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A5A8" w14:textId="4A6F3E36" w:rsidR="00F62A81" w:rsidRPr="00133AC1" w:rsidRDefault="00322C61" w:rsidP="00493EAE">
      <w:pPr>
        <w:pStyle w:val="Kop1"/>
        <w:rPr>
          <w:lang w:val="nl-NL"/>
        </w:rPr>
      </w:pPr>
      <w:r w:rsidRPr="00133AC1">
        <w:rPr>
          <w:lang w:val="nl-NL"/>
        </w:rPr>
        <w:t xml:space="preserve">Aanvraagformulier </w:t>
      </w:r>
      <w:r w:rsidR="00390B55" w:rsidRPr="00133AC1">
        <w:rPr>
          <w:lang w:val="nl-NL"/>
        </w:rPr>
        <w:t>Onderzoekv</w:t>
      </w:r>
      <w:r w:rsidRPr="00133AC1">
        <w:rPr>
          <w:lang w:val="nl-NL"/>
        </w:rPr>
        <w:t>ouchers 202</w:t>
      </w:r>
      <w:r w:rsidR="00493EAE" w:rsidRPr="00133AC1">
        <w:rPr>
          <w:lang w:val="nl-NL"/>
        </w:rPr>
        <w:t>4</w:t>
      </w:r>
    </w:p>
    <w:p w14:paraId="407F00ED" w14:textId="635349C7" w:rsidR="005E11CD" w:rsidRDefault="005E11CD" w:rsidP="00AE150C">
      <w:pPr>
        <w:rPr>
          <w:rFonts w:asciiTheme="minorHAnsi" w:hAnsiTheme="minorHAnsi" w:cstheme="minorHAnsi"/>
          <w:b/>
          <w:sz w:val="32"/>
          <w:szCs w:val="32"/>
        </w:rPr>
      </w:pPr>
    </w:p>
    <w:p w14:paraId="0D4254A7" w14:textId="2F31706A" w:rsidR="005E11CD" w:rsidRDefault="005E11CD" w:rsidP="00AE150C">
      <w:pPr>
        <w:rPr>
          <w:rFonts w:asciiTheme="minorHAnsi" w:hAnsiTheme="minorHAnsi" w:cstheme="minorHAnsi"/>
          <w:b/>
          <w:sz w:val="22"/>
        </w:rPr>
      </w:pPr>
      <w:r w:rsidRPr="005E11CD">
        <w:rPr>
          <w:rFonts w:asciiTheme="minorHAnsi" w:hAnsiTheme="minorHAnsi" w:cstheme="minorHAnsi"/>
          <w:b/>
          <w:sz w:val="22"/>
        </w:rPr>
        <w:t xml:space="preserve">Dit formulier dient digitaal gestuurd te worden naar </w:t>
      </w:r>
      <w:hyperlink r:id="rId7" w:history="1">
        <w:r w:rsidR="003120DA" w:rsidRPr="00346AF3">
          <w:rPr>
            <w:rStyle w:val="Hyperlink"/>
            <w:rFonts w:asciiTheme="minorHAnsi" w:hAnsiTheme="minorHAnsi" w:cstheme="minorHAnsi"/>
            <w:b/>
            <w:sz w:val="22"/>
          </w:rPr>
          <w:t>kennisknooppuntparticipatie@minienw.nl</w:t>
        </w:r>
      </w:hyperlink>
    </w:p>
    <w:p w14:paraId="208D04D0" w14:textId="53075C9F" w:rsidR="005E11CD" w:rsidRPr="005E11CD" w:rsidRDefault="005E11CD" w:rsidP="00AE150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Dit fo</w:t>
      </w:r>
      <w:r w:rsidR="00FD7DE7">
        <w:rPr>
          <w:rFonts w:asciiTheme="minorHAnsi" w:hAnsiTheme="minorHAnsi" w:cstheme="minorHAnsi"/>
          <w:b/>
          <w:sz w:val="22"/>
        </w:rPr>
        <w:t>rmu</w:t>
      </w:r>
      <w:r>
        <w:rPr>
          <w:rFonts w:asciiTheme="minorHAnsi" w:hAnsiTheme="minorHAnsi" w:cstheme="minorHAnsi"/>
          <w:b/>
          <w:sz w:val="22"/>
        </w:rPr>
        <w:t xml:space="preserve">lier dient uiterlijk </w:t>
      </w:r>
      <w:r w:rsidR="00133AC1">
        <w:rPr>
          <w:rFonts w:asciiTheme="minorHAnsi" w:hAnsiTheme="minorHAnsi" w:cstheme="minorHAnsi"/>
          <w:b/>
          <w:sz w:val="22"/>
        </w:rPr>
        <w:t>9 juni</w:t>
      </w:r>
      <w:r w:rsidR="00493EAE" w:rsidRPr="00493EAE">
        <w:rPr>
          <w:rFonts w:asciiTheme="minorHAnsi" w:hAnsiTheme="minorHAnsi" w:cstheme="minorHAnsi"/>
          <w:b/>
          <w:sz w:val="22"/>
        </w:rPr>
        <w:t xml:space="preserve"> 2024 om 23:59 uur </w:t>
      </w:r>
      <w:r w:rsidR="00FD7DE7">
        <w:rPr>
          <w:rFonts w:asciiTheme="minorHAnsi" w:hAnsiTheme="minorHAnsi" w:cstheme="minorHAnsi"/>
          <w:b/>
          <w:sz w:val="22"/>
        </w:rPr>
        <w:t>verzonden te worden.</w:t>
      </w:r>
    </w:p>
    <w:p w14:paraId="755B7311" w14:textId="3BE59A5E" w:rsidR="00167E8F" w:rsidRDefault="00167E8F" w:rsidP="00AE150C">
      <w:pPr>
        <w:rPr>
          <w:rFonts w:asciiTheme="minorHAnsi" w:hAnsiTheme="minorHAnsi" w:cstheme="minorHAnsi"/>
          <w:b/>
          <w:sz w:val="32"/>
          <w:szCs w:val="32"/>
        </w:rPr>
      </w:pPr>
    </w:p>
    <w:p w14:paraId="31ED5CA1" w14:textId="3C4BA84D" w:rsidR="00167E8F" w:rsidRDefault="00167E8F" w:rsidP="00AE150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Projectnaam</w:t>
      </w:r>
    </w:p>
    <w:p w14:paraId="30FB86C8" w14:textId="3C6E7B40" w:rsidR="00167E8F" w:rsidRDefault="00167E8F" w:rsidP="00AE150C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elraster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167E8F" w:rsidRPr="00390B55" w14:paraId="6EB5D2FB" w14:textId="77777777" w:rsidTr="00360AB7">
        <w:trPr>
          <w:trHeight w:hRule="exact" w:val="1802"/>
        </w:trPr>
        <w:tc>
          <w:tcPr>
            <w:tcW w:w="9062" w:type="dxa"/>
          </w:tcPr>
          <w:p w14:paraId="504272AE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366F54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518DB2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7B22DC" w14:textId="77777777" w:rsidR="00167E8F" w:rsidRPr="00390B55" w:rsidRDefault="00167E8F" w:rsidP="00AE150C">
      <w:pPr>
        <w:rPr>
          <w:rFonts w:asciiTheme="minorHAnsi" w:hAnsiTheme="minorHAnsi" w:cstheme="minorHAnsi"/>
          <w:b/>
          <w:sz w:val="32"/>
          <w:szCs w:val="32"/>
        </w:rPr>
      </w:pPr>
    </w:p>
    <w:p w14:paraId="1FE8EC3F" w14:textId="77777777" w:rsidR="00167E8F" w:rsidRDefault="00167E8F" w:rsidP="00167E8F"/>
    <w:p w14:paraId="5444B9D3" w14:textId="77777777" w:rsidR="00167E8F" w:rsidRDefault="00167E8F" w:rsidP="00167E8F"/>
    <w:p w14:paraId="7B178E44" w14:textId="439DC534" w:rsidR="00167E8F" w:rsidRPr="00167E8F" w:rsidRDefault="00167E8F" w:rsidP="00360AB7">
      <w:pPr>
        <w:pStyle w:val="Kop2"/>
      </w:pPr>
      <w:r w:rsidRPr="00167E8F">
        <w:lastRenderedPageBreak/>
        <w:t xml:space="preserve">Deel </w:t>
      </w:r>
      <w:proofErr w:type="gramStart"/>
      <w:r>
        <w:t xml:space="preserve">1 </w:t>
      </w:r>
      <w:r w:rsidRPr="00167E8F">
        <w:t xml:space="preserve"> –</w:t>
      </w:r>
      <w:proofErr w:type="gramEnd"/>
      <w:r>
        <w:t xml:space="preserve"> </w:t>
      </w:r>
      <w:r w:rsidR="006239B9">
        <w:t>Hoofdaanvrager</w:t>
      </w:r>
    </w:p>
    <w:p w14:paraId="51B9C542" w14:textId="77777777" w:rsidR="00167E8F" w:rsidRPr="00390B55" w:rsidRDefault="00167E8F" w:rsidP="00167E8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167E8F" w:rsidRPr="00390B55" w14:paraId="5BF29136" w14:textId="77777777" w:rsidTr="005D7CC0">
        <w:trPr>
          <w:trHeight w:hRule="exact" w:val="567"/>
        </w:trPr>
        <w:tc>
          <w:tcPr>
            <w:tcW w:w="3114" w:type="dxa"/>
          </w:tcPr>
          <w:p w14:paraId="5ED146DF" w14:textId="671E5AE5" w:rsidR="00167E8F" w:rsidRPr="00167E8F" w:rsidRDefault="00167E8F" w:rsidP="005D7CC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67E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Naam organisatie </w:t>
            </w:r>
          </w:p>
          <w:p w14:paraId="1D98C74F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22E391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A80D831" w14:textId="77777777" w:rsidR="00167E8F" w:rsidRPr="00390B55" w:rsidRDefault="00167E8F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7E8F" w:rsidRPr="00390B55" w14:paraId="057089B5" w14:textId="77777777" w:rsidTr="00167E8F">
        <w:trPr>
          <w:trHeight w:hRule="exact" w:val="567"/>
        </w:trPr>
        <w:tc>
          <w:tcPr>
            <w:tcW w:w="3114" w:type="dxa"/>
          </w:tcPr>
          <w:p w14:paraId="08BC5BD8" w14:textId="77777777" w:rsidR="00167E8F" w:rsidRPr="00390B55" w:rsidRDefault="00167E8F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 xml:space="preserve">Naam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contactpersoon</w:t>
            </w:r>
          </w:p>
        </w:tc>
        <w:tc>
          <w:tcPr>
            <w:tcW w:w="5948" w:type="dxa"/>
          </w:tcPr>
          <w:p w14:paraId="064AFA4A" w14:textId="0E5FB556" w:rsidR="00167E8F" w:rsidRPr="00390B55" w:rsidRDefault="00167E8F" w:rsidP="00167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7E8F" w:rsidRPr="00390B55" w14:paraId="473B7F01" w14:textId="77777777" w:rsidTr="005D7CC0">
        <w:trPr>
          <w:trHeight w:hRule="exact" w:val="567"/>
        </w:trPr>
        <w:tc>
          <w:tcPr>
            <w:tcW w:w="3114" w:type="dxa"/>
          </w:tcPr>
          <w:p w14:paraId="1AB20FEA" w14:textId="77777777" w:rsidR="00167E8F" w:rsidRPr="00390B55" w:rsidRDefault="00167E8F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>Functie</w:t>
            </w:r>
          </w:p>
          <w:p w14:paraId="70D63E55" w14:textId="77777777" w:rsidR="00167E8F" w:rsidRPr="00390B55" w:rsidRDefault="00167E8F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62226E8" w14:textId="77777777" w:rsidR="00167E8F" w:rsidRPr="00390B55" w:rsidRDefault="00167E8F" w:rsidP="00167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39B9" w:rsidRPr="00390B55" w14:paraId="25DCBA65" w14:textId="77777777" w:rsidTr="006239B9">
        <w:trPr>
          <w:trHeight w:hRule="exact" w:val="1180"/>
        </w:trPr>
        <w:tc>
          <w:tcPr>
            <w:tcW w:w="3114" w:type="dxa"/>
          </w:tcPr>
          <w:p w14:paraId="58F30D94" w14:textId="1443E290" w:rsidR="006239B9" w:rsidRDefault="006239B9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Adres </w:t>
            </w:r>
          </w:p>
        </w:tc>
        <w:tc>
          <w:tcPr>
            <w:tcW w:w="5948" w:type="dxa"/>
          </w:tcPr>
          <w:p w14:paraId="7F5CCACB" w14:textId="706B7F16" w:rsidR="006239B9" w:rsidRPr="006239B9" w:rsidRDefault="006239B9" w:rsidP="00167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>[</w:t>
            </w:r>
            <w:proofErr w:type="gramStart"/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>straat</w:t>
            </w:r>
            <w:proofErr w:type="gramEnd"/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huis</w:t>
            </w:r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>nummer, postcode, plaats]</w:t>
            </w:r>
          </w:p>
        </w:tc>
      </w:tr>
      <w:tr w:rsidR="00167E8F" w:rsidRPr="00390B55" w14:paraId="320C0DFF" w14:textId="77777777" w:rsidTr="005D7CC0">
        <w:trPr>
          <w:trHeight w:hRule="exact" w:val="567"/>
        </w:trPr>
        <w:tc>
          <w:tcPr>
            <w:tcW w:w="3114" w:type="dxa"/>
          </w:tcPr>
          <w:p w14:paraId="75C090A8" w14:textId="556D1BD3" w:rsidR="00167E8F" w:rsidRPr="00390B55" w:rsidRDefault="00167E8F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</w:p>
        </w:tc>
        <w:tc>
          <w:tcPr>
            <w:tcW w:w="5948" w:type="dxa"/>
          </w:tcPr>
          <w:p w14:paraId="777A834D" w14:textId="77777777" w:rsidR="00167E8F" w:rsidRPr="00390B55" w:rsidRDefault="00167E8F" w:rsidP="00167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39B9" w:rsidRPr="00390B55" w14:paraId="3B23CF5F" w14:textId="77777777" w:rsidTr="005D7CC0">
        <w:trPr>
          <w:trHeight w:hRule="exact" w:val="567"/>
        </w:trPr>
        <w:tc>
          <w:tcPr>
            <w:tcW w:w="3114" w:type="dxa"/>
          </w:tcPr>
          <w:p w14:paraId="331A6382" w14:textId="3E0F3757" w:rsidR="006239B9" w:rsidRDefault="006239B9" w:rsidP="00167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39B9">
              <w:rPr>
                <w:rFonts w:asciiTheme="minorHAnsi" w:hAnsiTheme="minorHAnsi" w:cstheme="minorHAnsi"/>
                <w:sz w:val="24"/>
                <w:szCs w:val="24"/>
              </w:rPr>
              <w:t>Telefoonnummer</w:t>
            </w:r>
          </w:p>
        </w:tc>
        <w:tc>
          <w:tcPr>
            <w:tcW w:w="5948" w:type="dxa"/>
          </w:tcPr>
          <w:p w14:paraId="16685223" w14:textId="77777777" w:rsidR="006239B9" w:rsidRPr="00390B55" w:rsidRDefault="006239B9" w:rsidP="00167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54D6" w:rsidRPr="00390B55" w14:paraId="7C955E72" w14:textId="77777777" w:rsidTr="00BF54D6">
        <w:trPr>
          <w:trHeight w:hRule="exact" w:val="876"/>
        </w:trPr>
        <w:tc>
          <w:tcPr>
            <w:tcW w:w="9062" w:type="dxa"/>
            <w:gridSpan w:val="2"/>
          </w:tcPr>
          <w:p w14:paraId="530EDF32" w14:textId="57DF1405" w:rsidR="00BF54D6" w:rsidRPr="00390B55" w:rsidRDefault="00BF54D6" w:rsidP="00DF07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4D6">
              <w:rPr>
                <w:rFonts w:asciiTheme="minorHAnsi" w:hAnsiTheme="minorHAnsi" w:cstheme="minorHAnsi"/>
                <w:sz w:val="22"/>
              </w:rPr>
              <w:t>Bovenstaande gegevens zullen voor alle correspondentie worden gebruikt. Indien een ander</w:t>
            </w:r>
            <w:r>
              <w:rPr>
                <w:rFonts w:asciiTheme="minorHAnsi" w:hAnsiTheme="minorHAnsi" w:cstheme="minorHAnsi"/>
                <w:sz w:val="22"/>
              </w:rPr>
              <w:t xml:space="preserve"> organisatie als correspondentieadres wordt gebruikt dan alle bovenstaande onderdelen voor de correspondentie, hieronder vermelden </w:t>
            </w:r>
          </w:p>
        </w:tc>
      </w:tr>
      <w:tr w:rsidR="00BF54D6" w:rsidRPr="00390B55" w14:paraId="5E6D911C" w14:textId="77777777" w:rsidTr="00360AB7">
        <w:trPr>
          <w:trHeight w:val="5737"/>
        </w:trPr>
        <w:tc>
          <w:tcPr>
            <w:tcW w:w="9062" w:type="dxa"/>
            <w:gridSpan w:val="2"/>
          </w:tcPr>
          <w:p w14:paraId="2887023C" w14:textId="717EDBCE" w:rsidR="00BF54D6" w:rsidRPr="00390B55" w:rsidRDefault="00BF54D6" w:rsidP="00167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ED20E63" w14:textId="362569D0" w:rsidR="00322C61" w:rsidRPr="00167E8F" w:rsidRDefault="00310C5F" w:rsidP="00360AB7">
      <w:pPr>
        <w:pStyle w:val="Kop2"/>
      </w:pPr>
      <w:r w:rsidRPr="00167E8F">
        <w:lastRenderedPageBreak/>
        <w:t xml:space="preserve">Deel </w:t>
      </w:r>
      <w:r w:rsidR="00167E8F" w:rsidRPr="00167E8F">
        <w:t>2</w:t>
      </w:r>
      <w:r w:rsidR="00390B55" w:rsidRPr="00167E8F">
        <w:t xml:space="preserve"> </w:t>
      </w:r>
      <w:r w:rsidR="00360AB7">
        <w:t>-</w:t>
      </w:r>
      <w:r w:rsidR="00322C61" w:rsidRPr="00167E8F">
        <w:t xml:space="preserve"> </w:t>
      </w:r>
      <w:r w:rsidR="00EF41A6">
        <w:t>B</w:t>
      </w:r>
      <w:r w:rsidR="00C82BCD" w:rsidRPr="00167E8F">
        <w:t>etrokken partijen</w:t>
      </w:r>
    </w:p>
    <w:p w14:paraId="3B7ED637" w14:textId="77777777" w:rsidR="00322C61" w:rsidRPr="00390B55" w:rsidRDefault="00322C61" w:rsidP="00AE150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322C61" w:rsidRPr="00390B55" w14:paraId="3A7B993A" w14:textId="77777777" w:rsidTr="00D70690">
        <w:trPr>
          <w:trHeight w:hRule="exact" w:val="567"/>
        </w:trPr>
        <w:tc>
          <w:tcPr>
            <w:tcW w:w="3114" w:type="dxa"/>
          </w:tcPr>
          <w:p w14:paraId="0BECC530" w14:textId="1C12D60A" w:rsidR="00322C61" w:rsidRPr="00390B55" w:rsidRDefault="00390B55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Projecttitel</w:t>
            </w:r>
          </w:p>
          <w:p w14:paraId="155587AD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42A508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50C1EBB0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5DC190B4" w14:textId="77777777" w:rsidTr="00D70690">
        <w:trPr>
          <w:trHeight w:hRule="exact" w:val="567"/>
        </w:trPr>
        <w:tc>
          <w:tcPr>
            <w:tcW w:w="9062" w:type="dxa"/>
            <w:gridSpan w:val="2"/>
          </w:tcPr>
          <w:p w14:paraId="32B21B31" w14:textId="220204C4" w:rsidR="00322C61" w:rsidRPr="00390B55" w:rsidRDefault="00360AB7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CD39F9" w:rsidRPr="00390B55">
              <w:rPr>
                <w:rFonts w:asciiTheme="minorHAnsi" w:hAnsiTheme="minorHAnsi" w:cstheme="minorHAnsi"/>
                <w:b/>
                <w:sz w:val="24"/>
                <w:szCs w:val="24"/>
              </w:rPr>
              <w:t>nderzoeks</w:t>
            </w:r>
            <w:r w:rsidR="00EF41A6">
              <w:rPr>
                <w:rFonts w:asciiTheme="minorHAnsi" w:hAnsiTheme="minorHAnsi" w:cstheme="minorHAnsi"/>
                <w:b/>
                <w:sz w:val="24"/>
                <w:szCs w:val="24"/>
              </w:rPr>
              <w:t>organisatie</w:t>
            </w:r>
          </w:p>
          <w:p w14:paraId="75C9E776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55AFCCAC" w14:textId="77777777" w:rsidTr="00D70690">
        <w:trPr>
          <w:trHeight w:hRule="exact" w:val="567"/>
        </w:trPr>
        <w:tc>
          <w:tcPr>
            <w:tcW w:w="3114" w:type="dxa"/>
          </w:tcPr>
          <w:p w14:paraId="65D92686" w14:textId="77777777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>Organisatie</w:t>
            </w:r>
          </w:p>
          <w:p w14:paraId="56A7DA6A" w14:textId="77777777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072F864" w14:textId="77777777" w:rsidR="00322C61" w:rsidRPr="00390B55" w:rsidRDefault="00322C61" w:rsidP="00322C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15E64849" w14:textId="77777777" w:rsidTr="00D70690">
        <w:trPr>
          <w:trHeight w:hRule="exact" w:val="567"/>
        </w:trPr>
        <w:tc>
          <w:tcPr>
            <w:tcW w:w="3114" w:type="dxa"/>
          </w:tcPr>
          <w:p w14:paraId="544BD31A" w14:textId="254C1312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 xml:space="preserve">Naam </w:t>
            </w:r>
            <w:r w:rsidR="00C82BCD">
              <w:rPr>
                <w:rFonts w:asciiTheme="minorHAnsi" w:hAnsiTheme="minorHAnsi" w:cstheme="minorHAnsi"/>
                <w:sz w:val="24"/>
                <w:szCs w:val="24"/>
              </w:rPr>
              <w:t>contactpersoon</w:t>
            </w:r>
          </w:p>
          <w:p w14:paraId="7BEE71F8" w14:textId="77777777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5973C05" w14:textId="77777777" w:rsidR="00322C61" w:rsidRPr="00390B55" w:rsidRDefault="00322C61" w:rsidP="00322C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570A1C35" w14:textId="77777777" w:rsidTr="00D70690">
        <w:trPr>
          <w:trHeight w:hRule="exact" w:val="567"/>
        </w:trPr>
        <w:tc>
          <w:tcPr>
            <w:tcW w:w="3114" w:type="dxa"/>
          </w:tcPr>
          <w:p w14:paraId="3E6FE266" w14:textId="77777777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>Functie</w:t>
            </w:r>
          </w:p>
          <w:p w14:paraId="654D40A3" w14:textId="77777777" w:rsidR="00322C61" w:rsidRPr="00390B55" w:rsidRDefault="00322C61" w:rsidP="00322C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FB5A865" w14:textId="77777777" w:rsidR="00322C61" w:rsidRPr="00390B55" w:rsidRDefault="00322C61" w:rsidP="00322C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0B349256" w14:textId="77777777" w:rsidTr="00D70690">
        <w:trPr>
          <w:trHeight w:hRule="exact" w:val="567"/>
        </w:trPr>
        <w:tc>
          <w:tcPr>
            <w:tcW w:w="9062" w:type="dxa"/>
            <w:gridSpan w:val="2"/>
          </w:tcPr>
          <w:p w14:paraId="3A6D391B" w14:textId="3C5420E0" w:rsidR="00322C61" w:rsidRPr="00390B55" w:rsidRDefault="00360AB7" w:rsidP="0036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CD39F9" w:rsidRPr="00390B55">
              <w:rPr>
                <w:rFonts w:asciiTheme="minorHAnsi" w:hAnsiTheme="minorHAnsi" w:cstheme="minorHAnsi"/>
                <w:b/>
                <w:sz w:val="24"/>
                <w:szCs w:val="24"/>
              </w:rPr>
              <w:t>raktijk</w:t>
            </w:r>
            <w:r w:rsidR="00EF41A6">
              <w:rPr>
                <w:rFonts w:asciiTheme="minorHAnsi" w:hAnsiTheme="minorHAnsi" w:cstheme="minorHAnsi"/>
                <w:b/>
                <w:sz w:val="24"/>
                <w:szCs w:val="24"/>
              </w:rPr>
              <w:t>organisatie</w:t>
            </w:r>
          </w:p>
        </w:tc>
      </w:tr>
      <w:tr w:rsidR="00322C61" w:rsidRPr="00390B55" w14:paraId="4887B801" w14:textId="77777777" w:rsidTr="00D70690">
        <w:trPr>
          <w:trHeight w:hRule="exact" w:val="567"/>
        </w:trPr>
        <w:tc>
          <w:tcPr>
            <w:tcW w:w="3114" w:type="dxa"/>
          </w:tcPr>
          <w:p w14:paraId="7ADE9254" w14:textId="77777777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>Organisatie</w:t>
            </w:r>
          </w:p>
          <w:p w14:paraId="47A09D59" w14:textId="77777777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7C12A7B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416F997B" w14:textId="77777777" w:rsidTr="00D70690">
        <w:trPr>
          <w:trHeight w:hRule="exact" w:val="567"/>
        </w:trPr>
        <w:tc>
          <w:tcPr>
            <w:tcW w:w="3114" w:type="dxa"/>
          </w:tcPr>
          <w:p w14:paraId="19AADA01" w14:textId="2B59878A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 xml:space="preserve">Naam </w:t>
            </w:r>
            <w:r w:rsidR="00C82BCD" w:rsidRPr="00C82BCD">
              <w:rPr>
                <w:rFonts w:asciiTheme="minorHAnsi" w:hAnsiTheme="minorHAnsi" w:cstheme="minorHAnsi"/>
                <w:sz w:val="24"/>
                <w:szCs w:val="24"/>
              </w:rPr>
              <w:t>contactpersoon</w:t>
            </w:r>
          </w:p>
          <w:p w14:paraId="4A7A1175" w14:textId="77777777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7FC9F14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2529EB92" w14:textId="77777777" w:rsidTr="00D70690">
        <w:trPr>
          <w:trHeight w:hRule="exact" w:val="567"/>
        </w:trPr>
        <w:tc>
          <w:tcPr>
            <w:tcW w:w="3114" w:type="dxa"/>
          </w:tcPr>
          <w:p w14:paraId="715FEE01" w14:textId="77777777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0B55">
              <w:rPr>
                <w:rFonts w:asciiTheme="minorHAnsi" w:hAnsiTheme="minorHAnsi" w:cstheme="minorHAnsi"/>
                <w:sz w:val="24"/>
                <w:szCs w:val="24"/>
              </w:rPr>
              <w:t>Functie</w:t>
            </w:r>
          </w:p>
          <w:p w14:paraId="083A92E7" w14:textId="77777777" w:rsidR="00322C61" w:rsidRPr="00390B55" w:rsidRDefault="00322C61" w:rsidP="00AE15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A22692E" w14:textId="77777777" w:rsidR="00322C61" w:rsidRPr="00390B55" w:rsidRDefault="00322C61" w:rsidP="00AE15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C61" w:rsidRPr="00390B55" w14:paraId="5BBA218A" w14:textId="77777777" w:rsidTr="00D70690">
        <w:trPr>
          <w:trHeight w:hRule="exact" w:val="567"/>
        </w:trPr>
        <w:tc>
          <w:tcPr>
            <w:tcW w:w="9062" w:type="dxa"/>
            <w:gridSpan w:val="2"/>
          </w:tcPr>
          <w:p w14:paraId="41D32187" w14:textId="470E86CF" w:rsidR="00322C61" w:rsidRPr="00390B55" w:rsidRDefault="00360AB7" w:rsidP="0036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Andere o</w:t>
            </w:r>
            <w:r w:rsidR="00D706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rganisaties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betrokken </w:t>
            </w:r>
            <w:r w:rsidR="00D70690">
              <w:rPr>
                <w:rFonts w:asciiTheme="minorHAnsi" w:hAnsiTheme="minorHAnsi" w:cstheme="minorHAnsi"/>
                <w:b/>
                <w:sz w:val="24"/>
                <w:szCs w:val="24"/>
              </w:rPr>
              <w:t>bij de aanvraag</w:t>
            </w:r>
          </w:p>
        </w:tc>
      </w:tr>
      <w:tr w:rsidR="00202519" w:rsidRPr="00390B55" w14:paraId="055B9F65" w14:textId="77777777" w:rsidTr="00202519">
        <w:trPr>
          <w:trHeight w:hRule="exact" w:val="1418"/>
        </w:trPr>
        <w:tc>
          <w:tcPr>
            <w:tcW w:w="3114" w:type="dxa"/>
          </w:tcPr>
          <w:p w14:paraId="0EA5A1BF" w14:textId="6AAB8E61" w:rsidR="00202519" w:rsidRPr="00390B55" w:rsidRDefault="00202519" w:rsidP="00202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Organisatie </w:t>
            </w:r>
          </w:p>
        </w:tc>
        <w:tc>
          <w:tcPr>
            <w:tcW w:w="5948" w:type="dxa"/>
          </w:tcPr>
          <w:p w14:paraId="2EA25B75" w14:textId="1717363D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naam</w:t>
            </w:r>
            <w:proofErr w:type="gramEnd"/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contactpersoon, functie, email, telefoonnummer] </w:t>
            </w:r>
          </w:p>
          <w:p w14:paraId="70887841" w14:textId="3E7A5B5C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70FBB19" w14:textId="3189B6C1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B34C995" w14:textId="032606D7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4E111F0" w14:textId="77777777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4C00C84" w14:textId="77777777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46ED37C" w14:textId="77777777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30A2415" w14:textId="77777777" w:rsidR="00202519" w:rsidRDefault="00202519" w:rsidP="002025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33AE479" w14:textId="7AB3E94D" w:rsidR="00202519" w:rsidRPr="00390B55" w:rsidRDefault="00202519" w:rsidP="002025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9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02519" w:rsidRPr="00D70690" w14:paraId="2FA36050" w14:textId="77777777" w:rsidTr="00202519">
        <w:trPr>
          <w:trHeight w:hRule="exact" w:val="1418"/>
        </w:trPr>
        <w:tc>
          <w:tcPr>
            <w:tcW w:w="3114" w:type="dxa"/>
          </w:tcPr>
          <w:p w14:paraId="150D1491" w14:textId="627640D2" w:rsidR="00202519" w:rsidRPr="00390B55" w:rsidRDefault="00202519" w:rsidP="00202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B0A">
              <w:rPr>
                <w:rFonts w:asciiTheme="minorHAnsi" w:hAnsiTheme="minorHAnsi" w:cstheme="minorHAnsi"/>
                <w:sz w:val="24"/>
                <w:szCs w:val="24"/>
              </w:rPr>
              <w:t xml:space="preserve">Organisatie </w:t>
            </w:r>
          </w:p>
        </w:tc>
        <w:tc>
          <w:tcPr>
            <w:tcW w:w="5948" w:type="dxa"/>
          </w:tcPr>
          <w:p w14:paraId="31DABD78" w14:textId="18A4DB73" w:rsidR="00202519" w:rsidRPr="00D70690" w:rsidRDefault="00202519" w:rsidP="00202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proofErr w:type="gramStart"/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  <w:proofErr w:type="gramEnd"/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, contactpersoon, functie, email, telefoonnummer]</w:t>
            </w:r>
          </w:p>
        </w:tc>
      </w:tr>
      <w:tr w:rsidR="00202519" w:rsidRPr="00D70690" w14:paraId="38778FAE" w14:textId="77777777" w:rsidTr="00202519">
        <w:trPr>
          <w:trHeight w:hRule="exact" w:val="1418"/>
        </w:trPr>
        <w:tc>
          <w:tcPr>
            <w:tcW w:w="3114" w:type="dxa"/>
          </w:tcPr>
          <w:p w14:paraId="13AAA710" w14:textId="52820E95" w:rsidR="00202519" w:rsidRPr="00390B55" w:rsidRDefault="00202519" w:rsidP="00202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2B0A">
              <w:rPr>
                <w:rFonts w:asciiTheme="minorHAnsi" w:hAnsiTheme="minorHAnsi" w:cstheme="minorHAnsi"/>
                <w:sz w:val="24"/>
                <w:szCs w:val="24"/>
              </w:rPr>
              <w:t xml:space="preserve">Organisatie </w:t>
            </w:r>
          </w:p>
        </w:tc>
        <w:tc>
          <w:tcPr>
            <w:tcW w:w="5948" w:type="dxa"/>
          </w:tcPr>
          <w:p w14:paraId="14D7DE4B" w14:textId="77B6F9CC" w:rsidR="00202519" w:rsidRPr="00D70690" w:rsidRDefault="00202519" w:rsidP="00202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proofErr w:type="gramStart"/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  <w:proofErr w:type="gramEnd"/>
            <w:r w:rsidRPr="00202519">
              <w:rPr>
                <w:rFonts w:asciiTheme="minorHAnsi" w:hAnsiTheme="minorHAnsi" w:cstheme="minorHAnsi"/>
                <w:sz w:val="24"/>
                <w:szCs w:val="24"/>
              </w:rPr>
              <w:t>, contactpersoon, functie, email, telefoonnummer]</w:t>
            </w:r>
          </w:p>
        </w:tc>
      </w:tr>
    </w:tbl>
    <w:p w14:paraId="315363EC" w14:textId="77777777" w:rsidR="00322C61" w:rsidRPr="00390B55" w:rsidRDefault="00322C6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390B55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72D1B0D" w14:textId="1DCA7015" w:rsidR="00322C61" w:rsidRPr="00390B55" w:rsidRDefault="00310C5F" w:rsidP="00322C6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Deel </w:t>
      </w:r>
      <w:r w:rsidR="00167E8F">
        <w:rPr>
          <w:rFonts w:asciiTheme="minorHAnsi" w:hAnsiTheme="minorHAnsi" w:cstheme="minorHAnsi"/>
          <w:b/>
          <w:sz w:val="28"/>
          <w:szCs w:val="28"/>
        </w:rPr>
        <w:t>3</w:t>
      </w:r>
      <w:r w:rsidR="00C82BCD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322C61" w:rsidRPr="00390B55">
        <w:rPr>
          <w:rFonts w:asciiTheme="minorHAnsi" w:hAnsiTheme="minorHAnsi" w:cstheme="minorHAnsi"/>
          <w:b/>
          <w:sz w:val="28"/>
          <w:szCs w:val="28"/>
        </w:rPr>
        <w:t xml:space="preserve">Omschrijving </w:t>
      </w:r>
      <w:r w:rsidR="00765E7F">
        <w:rPr>
          <w:rFonts w:asciiTheme="minorHAnsi" w:hAnsiTheme="minorHAnsi" w:cstheme="minorHAnsi"/>
          <w:b/>
          <w:sz w:val="28"/>
          <w:szCs w:val="28"/>
        </w:rPr>
        <w:t>onderzoek</w:t>
      </w:r>
    </w:p>
    <w:p w14:paraId="4873C0C3" w14:textId="77777777" w:rsidR="00322C61" w:rsidRPr="00390B55" w:rsidRDefault="00322C61" w:rsidP="00322C6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765E7F" w:rsidRPr="00390B55" w14:paraId="5FF99662" w14:textId="77777777" w:rsidTr="00765E7F">
        <w:trPr>
          <w:trHeight w:val="443"/>
        </w:trPr>
        <w:tc>
          <w:tcPr>
            <w:tcW w:w="9202" w:type="dxa"/>
          </w:tcPr>
          <w:p w14:paraId="001C7D25" w14:textId="59692AB8" w:rsidR="00765E7F" w:rsidRPr="00390B55" w:rsidRDefault="00765E7F" w:rsidP="00322C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65E7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Omschrijf het onderzoek. </w:t>
            </w:r>
            <w:r w:rsidR="00540A4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 </w:t>
            </w:r>
            <w:r w:rsidR="005E11C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hieronder </w:t>
            </w:r>
            <w:r w:rsidR="00540A4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gekozen </w:t>
            </w:r>
            <w:r w:rsidR="005E11CD">
              <w:rPr>
                <w:rFonts w:asciiTheme="minorHAnsi" w:hAnsiTheme="minorHAnsi" w:cstheme="minorHAnsi"/>
                <w:i/>
                <w:sz w:val="24"/>
                <w:szCs w:val="24"/>
              </w:rPr>
              <w:t>aantal regels per onderdeel (A-</w:t>
            </w:r>
            <w:r w:rsidR="00BE71BC">
              <w:rPr>
                <w:rFonts w:asciiTheme="minorHAnsi" w:hAnsiTheme="minorHAnsi" w:cstheme="minorHAnsi"/>
                <w:i/>
                <w:sz w:val="24"/>
                <w:szCs w:val="24"/>
              </w:rPr>
              <w:t>G</w:t>
            </w:r>
            <w:r w:rsidR="005E11C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) in deel 3 </w:t>
            </w:r>
            <w:r w:rsidR="00540A4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mag </w:t>
            </w:r>
            <w:r w:rsidR="005E11C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daarvoor </w:t>
            </w:r>
            <w:r w:rsidR="00540A4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naar wens worden </w:t>
            </w:r>
            <w:r w:rsidR="005E11CD">
              <w:rPr>
                <w:rFonts w:asciiTheme="minorHAnsi" w:hAnsiTheme="minorHAnsi" w:cstheme="minorHAnsi"/>
                <w:i/>
                <w:sz w:val="24"/>
                <w:szCs w:val="24"/>
              </w:rPr>
              <w:t>aangepast. De maximale omvang van de beschrijving van het onderzoek is echter</w:t>
            </w:r>
            <w:r w:rsidR="005E11CD" w:rsidRPr="005E11C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5E11CD" w:rsidRPr="00BE71BC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vier A4 pagina’s met een minimale lettergrootte van 10pt</w:t>
            </w:r>
            <w:r w:rsidR="005E11CD" w:rsidRPr="005E11CD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322C61" w:rsidRPr="00390B55" w14:paraId="1D98C9DE" w14:textId="77777777" w:rsidTr="00765E7F">
        <w:trPr>
          <w:trHeight w:val="420"/>
        </w:trPr>
        <w:tc>
          <w:tcPr>
            <w:tcW w:w="9202" w:type="dxa"/>
          </w:tcPr>
          <w:p w14:paraId="65712577" w14:textId="219F97C5" w:rsidR="00765E7F" w:rsidRPr="005E11CD" w:rsidRDefault="00765E7F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>Doelstelling en vraagstelling</w:t>
            </w:r>
          </w:p>
          <w:p w14:paraId="78061D23" w14:textId="14CA275C" w:rsidR="00322C61" w:rsidRPr="00212D92" w:rsidRDefault="00322C61" w:rsidP="00322C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65E7F" w:rsidRPr="00390B55" w14:paraId="6C31A104" w14:textId="77777777" w:rsidTr="00943812">
        <w:trPr>
          <w:trHeight w:val="5839"/>
        </w:trPr>
        <w:tc>
          <w:tcPr>
            <w:tcW w:w="9202" w:type="dxa"/>
          </w:tcPr>
          <w:p w14:paraId="4432CEBA" w14:textId="3E2FD67E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51CA902C" w14:textId="77777777" w:rsidTr="00765E7F">
        <w:trPr>
          <w:trHeight w:val="420"/>
        </w:trPr>
        <w:tc>
          <w:tcPr>
            <w:tcW w:w="9202" w:type="dxa"/>
          </w:tcPr>
          <w:p w14:paraId="2698DFB3" w14:textId="3588F46D" w:rsidR="00765E7F" w:rsidRPr="005E11CD" w:rsidRDefault="00943812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>Urgentie/Belang</w:t>
            </w:r>
          </w:p>
        </w:tc>
      </w:tr>
      <w:tr w:rsidR="00765E7F" w:rsidRPr="00390B55" w14:paraId="3169952B" w14:textId="77777777" w:rsidTr="00943812">
        <w:trPr>
          <w:trHeight w:val="4876"/>
        </w:trPr>
        <w:tc>
          <w:tcPr>
            <w:tcW w:w="9202" w:type="dxa"/>
          </w:tcPr>
          <w:p w14:paraId="0818906F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3513401B" w14:textId="77777777" w:rsidTr="00765E7F">
        <w:trPr>
          <w:trHeight w:val="420"/>
        </w:trPr>
        <w:tc>
          <w:tcPr>
            <w:tcW w:w="9202" w:type="dxa"/>
          </w:tcPr>
          <w:p w14:paraId="3A8C57DB" w14:textId="23E191FF" w:rsidR="00765E7F" w:rsidRDefault="00943812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Plan van Aanpak</w:t>
            </w:r>
          </w:p>
        </w:tc>
      </w:tr>
      <w:tr w:rsidR="00765E7F" w:rsidRPr="00390B55" w14:paraId="2794FA90" w14:textId="77777777" w:rsidTr="00BE71BC">
        <w:trPr>
          <w:trHeight w:val="13234"/>
        </w:trPr>
        <w:tc>
          <w:tcPr>
            <w:tcW w:w="9202" w:type="dxa"/>
          </w:tcPr>
          <w:p w14:paraId="11EF6226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25AD154C" w14:textId="77777777" w:rsidTr="00765E7F">
        <w:trPr>
          <w:trHeight w:val="420"/>
        </w:trPr>
        <w:tc>
          <w:tcPr>
            <w:tcW w:w="9202" w:type="dxa"/>
          </w:tcPr>
          <w:p w14:paraId="195D26FA" w14:textId="03C6002E" w:rsidR="00765E7F" w:rsidRPr="005E11CD" w:rsidRDefault="00540A45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>Ervaring en Expertise</w:t>
            </w:r>
          </w:p>
        </w:tc>
      </w:tr>
      <w:tr w:rsidR="00765E7F" w:rsidRPr="00390B55" w14:paraId="0F19B03C" w14:textId="77777777" w:rsidTr="00540A45">
        <w:trPr>
          <w:trHeight w:val="4025"/>
        </w:trPr>
        <w:tc>
          <w:tcPr>
            <w:tcW w:w="9202" w:type="dxa"/>
          </w:tcPr>
          <w:p w14:paraId="7C16BB3B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4F172C8C" w14:textId="77777777" w:rsidTr="00765E7F">
        <w:trPr>
          <w:trHeight w:val="420"/>
        </w:trPr>
        <w:tc>
          <w:tcPr>
            <w:tcW w:w="9202" w:type="dxa"/>
          </w:tcPr>
          <w:p w14:paraId="678AB38E" w14:textId="553A50DD" w:rsidR="00765E7F" w:rsidRPr="005E11CD" w:rsidRDefault="00540A45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>Haalbaarheid</w:t>
            </w:r>
          </w:p>
        </w:tc>
      </w:tr>
      <w:tr w:rsidR="00765E7F" w:rsidRPr="00390B55" w14:paraId="1C7268E2" w14:textId="77777777" w:rsidTr="00BE71BC">
        <w:trPr>
          <w:trHeight w:val="8761"/>
        </w:trPr>
        <w:tc>
          <w:tcPr>
            <w:tcW w:w="9202" w:type="dxa"/>
          </w:tcPr>
          <w:p w14:paraId="034F8372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06F7FE55" w14:textId="77777777" w:rsidTr="00765E7F">
        <w:trPr>
          <w:trHeight w:val="420"/>
        </w:trPr>
        <w:tc>
          <w:tcPr>
            <w:tcW w:w="9202" w:type="dxa"/>
          </w:tcPr>
          <w:p w14:paraId="2715B61B" w14:textId="41F637FB" w:rsidR="00765E7F" w:rsidRPr="005E11CD" w:rsidRDefault="007E5F9B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Impact - K</w:t>
            </w:r>
            <w:r w:rsidR="00540A45"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ennisoverdracht </w:t>
            </w:r>
          </w:p>
        </w:tc>
      </w:tr>
      <w:tr w:rsidR="00765E7F" w:rsidRPr="00390B55" w14:paraId="4A9399F9" w14:textId="77777777" w:rsidTr="00540A45">
        <w:trPr>
          <w:trHeight w:val="9524"/>
        </w:trPr>
        <w:tc>
          <w:tcPr>
            <w:tcW w:w="9202" w:type="dxa"/>
          </w:tcPr>
          <w:p w14:paraId="72E4B228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65E7F" w:rsidRPr="00390B55" w14:paraId="1B7117C4" w14:textId="77777777" w:rsidTr="00765E7F">
        <w:trPr>
          <w:trHeight w:val="420"/>
        </w:trPr>
        <w:tc>
          <w:tcPr>
            <w:tcW w:w="9202" w:type="dxa"/>
          </w:tcPr>
          <w:p w14:paraId="1B86BF99" w14:textId="4C3BD564" w:rsidR="00765E7F" w:rsidRPr="005E11CD" w:rsidRDefault="00540A45" w:rsidP="005E11CD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1CD">
              <w:rPr>
                <w:rFonts w:asciiTheme="minorHAnsi" w:hAnsiTheme="minorHAnsi" w:cstheme="minorHAnsi"/>
                <w:b/>
                <w:sz w:val="28"/>
                <w:szCs w:val="28"/>
              </w:rPr>
              <w:t>Pluspunten</w:t>
            </w:r>
            <w:r w:rsidR="007E5F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Eigen financiële bijdrage en inzet jonge professionals</w:t>
            </w:r>
          </w:p>
        </w:tc>
      </w:tr>
      <w:tr w:rsidR="00765E7F" w:rsidRPr="00390B55" w14:paraId="6E1798E5" w14:textId="77777777" w:rsidTr="00BE71BC">
        <w:trPr>
          <w:trHeight w:val="3127"/>
        </w:trPr>
        <w:tc>
          <w:tcPr>
            <w:tcW w:w="9202" w:type="dxa"/>
          </w:tcPr>
          <w:p w14:paraId="5CA9831B" w14:textId="77777777" w:rsidR="00765E7F" w:rsidRDefault="00765E7F" w:rsidP="00765E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FE7566E" w14:textId="77777777" w:rsidR="00765E7F" w:rsidRDefault="00765E7F"/>
    <w:p w14:paraId="09BB00AB" w14:textId="4A2F3AB9" w:rsidR="00541678" w:rsidRPr="00390B55" w:rsidRDefault="00541678" w:rsidP="00360AB7">
      <w:pPr>
        <w:pStyle w:val="Kop2"/>
      </w:pPr>
      <w:r w:rsidRPr="00390B55">
        <w:t xml:space="preserve">Deel </w:t>
      </w:r>
      <w:r w:rsidR="00167E8F">
        <w:t>4</w:t>
      </w:r>
      <w:r w:rsidR="00360AB7">
        <w:t xml:space="preserve"> -</w:t>
      </w:r>
      <w:r w:rsidRPr="00390B55">
        <w:t xml:space="preserve"> Begroting</w:t>
      </w:r>
    </w:p>
    <w:p w14:paraId="44DE13D4" w14:textId="2033A0B0" w:rsidR="00541678" w:rsidRPr="00390B55" w:rsidRDefault="00541678" w:rsidP="00322C61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10C5F" w:rsidRPr="00FE04E8" w14:paraId="125B4DE0" w14:textId="77777777" w:rsidTr="00C25DCA">
        <w:tc>
          <w:tcPr>
            <w:tcW w:w="9062" w:type="dxa"/>
            <w:gridSpan w:val="2"/>
          </w:tcPr>
          <w:p w14:paraId="26832FD1" w14:textId="6B43C8B4" w:rsidR="005B781A" w:rsidRDefault="00310C5F" w:rsidP="00310C5F">
            <w:p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>Geef de geschatte kosten weer (</w:t>
            </w:r>
            <w:r w:rsidR="00360AB7">
              <w:rPr>
                <w:rFonts w:asciiTheme="minorHAnsi" w:hAnsiTheme="minorHAnsi" w:cstheme="minorHAnsi"/>
                <w:bCs/>
                <w:sz w:val="24"/>
                <w:szCs w:val="24"/>
              </w:rPr>
              <w:t>inclusief</w:t>
            </w:r>
            <w:r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btw) van de activiteiten die worden uitgevoerd. Specificeer in </w:t>
            </w:r>
            <w:r w:rsidR="00FE04E8"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>enkele</w:t>
            </w:r>
            <w:r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regels welke kosten worden gemaakt en wat het benodigde budget hiervoor is. </w:t>
            </w:r>
          </w:p>
          <w:p w14:paraId="305ED5F9" w14:textId="0B52EF7F" w:rsidR="00310C5F" w:rsidRDefault="00FE04E8" w:rsidP="00310C5F">
            <w:p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>De hoofdaanvrager zal de kostenvergoeding ontvangen en is zelf verantwoordelijk voor een verdere verdeling van de kosten naar de andere deelnemende partijen</w:t>
            </w:r>
            <w:r w:rsidR="002650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de verantwoording daarvan</w:t>
            </w:r>
            <w:r w:rsidRPr="00FE04E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369F150" w14:textId="22778F50" w:rsidR="005B781A" w:rsidRPr="00FE04E8" w:rsidRDefault="005B781A" w:rsidP="00310C5F">
            <w:p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Eventuele cofinanciering dient in een aparte tabel </w:t>
            </w:r>
            <w:r w:rsidR="00360A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hierna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 worden vermeld en dus niet in deze tabel. </w:t>
            </w:r>
          </w:p>
        </w:tc>
      </w:tr>
      <w:tr w:rsidR="00FE04E8" w:rsidRPr="00FE04E8" w14:paraId="6C2BF9C7" w14:textId="77777777" w:rsidTr="00E31328">
        <w:tc>
          <w:tcPr>
            <w:tcW w:w="7225" w:type="dxa"/>
          </w:tcPr>
          <w:p w14:paraId="4CD658C2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Beschrijving</w:t>
            </w:r>
          </w:p>
        </w:tc>
        <w:tc>
          <w:tcPr>
            <w:tcW w:w="1837" w:type="dxa"/>
          </w:tcPr>
          <w:p w14:paraId="5617DAA6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Kosten</w:t>
            </w:r>
          </w:p>
        </w:tc>
      </w:tr>
      <w:tr w:rsidR="00FE04E8" w:rsidRPr="00FE04E8" w14:paraId="61AEF8EF" w14:textId="77777777" w:rsidTr="00516CDB">
        <w:tc>
          <w:tcPr>
            <w:tcW w:w="7225" w:type="dxa"/>
          </w:tcPr>
          <w:p w14:paraId="00528F08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A45C54C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2C7448BD" w14:textId="77777777" w:rsidTr="00795E24">
        <w:tc>
          <w:tcPr>
            <w:tcW w:w="7225" w:type="dxa"/>
          </w:tcPr>
          <w:p w14:paraId="1D68FB58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5F7F29D2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4FA94B5A" w14:textId="77777777" w:rsidTr="00104635">
        <w:tc>
          <w:tcPr>
            <w:tcW w:w="7225" w:type="dxa"/>
          </w:tcPr>
          <w:p w14:paraId="0B096718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2C4B6E6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36D6371A" w14:textId="77777777" w:rsidTr="00AC09A4">
        <w:tc>
          <w:tcPr>
            <w:tcW w:w="7225" w:type="dxa"/>
          </w:tcPr>
          <w:p w14:paraId="5C28B5C4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0D21757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460AB59B" w14:textId="77777777" w:rsidTr="00CF0937">
        <w:tc>
          <w:tcPr>
            <w:tcW w:w="7225" w:type="dxa"/>
          </w:tcPr>
          <w:p w14:paraId="2A3F3519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55E4CFF4" w14:textId="77777777" w:rsidR="00FE04E8" w:rsidRPr="00FE04E8" w:rsidRDefault="00FE04E8" w:rsidP="00322C61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1EEBA6B7" w14:textId="77777777" w:rsidTr="00CF0937">
        <w:tc>
          <w:tcPr>
            <w:tcW w:w="7225" w:type="dxa"/>
          </w:tcPr>
          <w:p w14:paraId="1ECC4203" w14:textId="77777777" w:rsidR="00FE04E8" w:rsidRPr="00FE04E8" w:rsidRDefault="00FE04E8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1D0D365F" w14:textId="047740BB" w:rsidR="00FE04E8" w:rsidRPr="00FE04E8" w:rsidRDefault="00FE04E8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FE04E8" w:rsidRPr="00FE04E8" w14:paraId="1B9B0C75" w14:textId="77777777" w:rsidTr="00CF0937">
        <w:tc>
          <w:tcPr>
            <w:tcW w:w="7225" w:type="dxa"/>
          </w:tcPr>
          <w:p w14:paraId="516789E7" w14:textId="77777777" w:rsidR="00FE04E8" w:rsidRPr="00FE04E8" w:rsidRDefault="00FE04E8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C225171" w14:textId="6DFAEAB9" w:rsidR="00FE04E8" w:rsidRPr="00FE04E8" w:rsidRDefault="00FE04E8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04E8">
              <w:rPr>
                <w:rFonts w:asciiTheme="minorHAnsi" w:hAnsiTheme="minorHAnsi" w:cstheme="minorHAnsi"/>
                <w:b/>
                <w:sz w:val="24"/>
                <w:szCs w:val="24"/>
              </w:rPr>
              <w:t>€</w:t>
            </w:r>
          </w:p>
        </w:tc>
      </w:tr>
      <w:tr w:rsidR="006B0453" w:rsidRPr="00FE04E8" w14:paraId="176F2546" w14:textId="77777777" w:rsidTr="00CF0937">
        <w:tc>
          <w:tcPr>
            <w:tcW w:w="7225" w:type="dxa"/>
          </w:tcPr>
          <w:p w14:paraId="507A7CCE" w14:textId="676E4B85" w:rsidR="006B0453" w:rsidRPr="00FE04E8" w:rsidRDefault="006B0453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453">
              <w:rPr>
                <w:rFonts w:asciiTheme="minorHAnsi" w:hAnsiTheme="minorHAnsi" w:cstheme="minorHAnsi"/>
                <w:b/>
                <w:sz w:val="24"/>
                <w:szCs w:val="24"/>
              </w:rPr>
              <w:t>Totaal aangevraagd bedrag (maximaal € 15.000)</w:t>
            </w:r>
          </w:p>
        </w:tc>
        <w:tc>
          <w:tcPr>
            <w:tcW w:w="1837" w:type="dxa"/>
          </w:tcPr>
          <w:p w14:paraId="0612B9D0" w14:textId="77777777" w:rsidR="006B0453" w:rsidRPr="00FE04E8" w:rsidRDefault="006B0453" w:rsidP="00FE04E8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5C8484B" w14:textId="5C540B95" w:rsidR="00541678" w:rsidRDefault="00541678" w:rsidP="00322C61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1F4D36DC" w14:textId="77777777" w:rsidR="00360AB7" w:rsidRPr="00390B55" w:rsidRDefault="00360AB7" w:rsidP="00322C61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399F8EBC" w14:textId="16234E34" w:rsidR="00541678" w:rsidRDefault="00360AB7" w:rsidP="00360AB7">
      <w:pPr>
        <w:pStyle w:val="Kop2"/>
      </w:pPr>
      <w:r w:rsidRPr="00360AB7">
        <w:t>Deel</w:t>
      </w:r>
      <w:r>
        <w:t xml:space="preserve"> 5 - </w:t>
      </w:r>
      <w:r w:rsidR="00CD39F9" w:rsidRPr="00360AB7">
        <w:t>C</w:t>
      </w:r>
      <w:r w:rsidR="00541678" w:rsidRPr="00360AB7">
        <w:t xml:space="preserve">ofinanciering </w:t>
      </w:r>
    </w:p>
    <w:p w14:paraId="637BEB11" w14:textId="77777777" w:rsidR="00360AB7" w:rsidRPr="00360AB7" w:rsidRDefault="00360AB7" w:rsidP="00360AB7"/>
    <w:tbl>
      <w:tblPr>
        <w:tblStyle w:val="Tabelraster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2333"/>
        <w:gridCol w:w="4892"/>
        <w:gridCol w:w="1980"/>
      </w:tblGrid>
      <w:tr w:rsidR="005B781A" w:rsidRPr="00390B55" w14:paraId="4764F098" w14:textId="77777777" w:rsidTr="00360AB7">
        <w:trPr>
          <w:trHeight w:hRule="exact" w:val="706"/>
        </w:trPr>
        <w:tc>
          <w:tcPr>
            <w:tcW w:w="9205" w:type="dxa"/>
            <w:gridSpan w:val="3"/>
          </w:tcPr>
          <w:p w14:paraId="3F7A06D5" w14:textId="5FC1B585" w:rsidR="005B781A" w:rsidRPr="00390B55" w:rsidRDefault="00360AB7" w:rsidP="0036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Cofinanciering is niet </w:t>
            </w:r>
            <w:r w:rsidR="005B781A" w:rsidRPr="00360AB7">
              <w:rPr>
                <w:rFonts w:asciiTheme="minorHAnsi" w:hAnsiTheme="minorHAnsi" w:cstheme="minorHAnsi"/>
                <w:bCs/>
                <w:sz w:val="24"/>
                <w:szCs w:val="24"/>
              </w:rPr>
              <w:t>verplicht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Bij de omschrijving dient vermeld te worden of het ‘in kind’ of ‘cash’ financiering betreft. </w:t>
            </w:r>
          </w:p>
        </w:tc>
      </w:tr>
      <w:tr w:rsidR="005B781A" w:rsidRPr="00390B55" w14:paraId="3CE2C499" w14:textId="77777777" w:rsidTr="005800C7">
        <w:trPr>
          <w:trHeight w:hRule="exact" w:val="567"/>
        </w:trPr>
        <w:tc>
          <w:tcPr>
            <w:tcW w:w="2333" w:type="dxa"/>
          </w:tcPr>
          <w:p w14:paraId="066EE18C" w14:textId="1A6C6BF8" w:rsidR="005B781A" w:rsidRPr="005800C7" w:rsidRDefault="005B781A" w:rsidP="005D7C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00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Organisatie</w:t>
            </w:r>
          </w:p>
        </w:tc>
        <w:tc>
          <w:tcPr>
            <w:tcW w:w="4892" w:type="dxa"/>
          </w:tcPr>
          <w:p w14:paraId="32B588EF" w14:textId="5FCBEDC6" w:rsidR="005B781A" w:rsidRPr="00390B55" w:rsidRDefault="006B0453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Omschrijving co-financiering </w:t>
            </w:r>
          </w:p>
        </w:tc>
        <w:tc>
          <w:tcPr>
            <w:tcW w:w="1980" w:type="dxa"/>
          </w:tcPr>
          <w:p w14:paraId="66CF61AB" w14:textId="16717180" w:rsidR="005B781A" w:rsidRPr="00390B55" w:rsidRDefault="006B0453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Bedrag </w:t>
            </w:r>
          </w:p>
        </w:tc>
      </w:tr>
      <w:tr w:rsidR="005B781A" w:rsidRPr="00390B55" w14:paraId="2D21C4B1" w14:textId="77777777" w:rsidTr="005800C7">
        <w:trPr>
          <w:trHeight w:hRule="exact" w:val="567"/>
        </w:trPr>
        <w:tc>
          <w:tcPr>
            <w:tcW w:w="2333" w:type="dxa"/>
          </w:tcPr>
          <w:p w14:paraId="3A831A20" w14:textId="77777777" w:rsidR="005B781A" w:rsidRPr="00390B55" w:rsidRDefault="005B781A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17EB244" w14:textId="77777777" w:rsidR="005B781A" w:rsidRPr="00390B55" w:rsidRDefault="005B781A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E034F" w14:textId="7953089F" w:rsidR="005B781A" w:rsidRPr="00390B55" w:rsidRDefault="005B781A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00C7" w:rsidRPr="00390B55" w14:paraId="37D9726F" w14:textId="77777777" w:rsidTr="005800C7">
        <w:trPr>
          <w:trHeight w:hRule="exact" w:val="567"/>
        </w:trPr>
        <w:tc>
          <w:tcPr>
            <w:tcW w:w="2333" w:type="dxa"/>
          </w:tcPr>
          <w:p w14:paraId="5E28C179" w14:textId="77777777" w:rsidR="005800C7" w:rsidRPr="00390B55" w:rsidRDefault="005800C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C932DC6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FF793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00C7" w:rsidRPr="00390B55" w14:paraId="2378FCB2" w14:textId="77777777" w:rsidTr="005800C7">
        <w:trPr>
          <w:trHeight w:hRule="exact" w:val="567"/>
        </w:trPr>
        <w:tc>
          <w:tcPr>
            <w:tcW w:w="2333" w:type="dxa"/>
          </w:tcPr>
          <w:p w14:paraId="54616EED" w14:textId="77777777" w:rsidR="005800C7" w:rsidRPr="00390B55" w:rsidRDefault="005800C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8E9641F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B2D3EC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00C7" w:rsidRPr="00390B55" w14:paraId="074DAC41" w14:textId="77777777" w:rsidTr="005800C7">
        <w:trPr>
          <w:trHeight w:hRule="exact" w:val="567"/>
        </w:trPr>
        <w:tc>
          <w:tcPr>
            <w:tcW w:w="2333" w:type="dxa"/>
          </w:tcPr>
          <w:p w14:paraId="73830B28" w14:textId="77777777" w:rsidR="005800C7" w:rsidRPr="00390B55" w:rsidRDefault="005800C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54FFD37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B1C7DF" w14:textId="77777777" w:rsidR="005800C7" w:rsidRPr="00390B55" w:rsidRDefault="005800C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60C3D7F4" w14:textId="77777777" w:rsidTr="005800C7">
        <w:trPr>
          <w:trHeight w:hRule="exact" w:val="567"/>
        </w:trPr>
        <w:tc>
          <w:tcPr>
            <w:tcW w:w="2333" w:type="dxa"/>
          </w:tcPr>
          <w:p w14:paraId="1F731B2B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DE61092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16839D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5D666961" w14:textId="77777777" w:rsidTr="005800C7">
        <w:trPr>
          <w:trHeight w:hRule="exact" w:val="567"/>
        </w:trPr>
        <w:tc>
          <w:tcPr>
            <w:tcW w:w="2333" w:type="dxa"/>
          </w:tcPr>
          <w:p w14:paraId="54409524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CA65653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A9C99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64B8426C" w14:textId="77777777" w:rsidTr="005800C7">
        <w:trPr>
          <w:trHeight w:hRule="exact" w:val="567"/>
        </w:trPr>
        <w:tc>
          <w:tcPr>
            <w:tcW w:w="2333" w:type="dxa"/>
          </w:tcPr>
          <w:p w14:paraId="3CE5993D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F347B52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6BE18A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10C83271" w14:textId="77777777" w:rsidTr="005800C7">
        <w:trPr>
          <w:trHeight w:hRule="exact" w:val="567"/>
        </w:trPr>
        <w:tc>
          <w:tcPr>
            <w:tcW w:w="2333" w:type="dxa"/>
          </w:tcPr>
          <w:p w14:paraId="0BD91A88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2DB7919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C17591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1F8D94C" w14:textId="22B52435" w:rsidR="00FE04E8" w:rsidRDefault="00FE04E8" w:rsidP="00322C61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0F12CF4B" w14:textId="7CBC107C" w:rsidR="00541678" w:rsidRDefault="00310C5F" w:rsidP="00360AB7">
      <w:pPr>
        <w:pStyle w:val="Kop2"/>
      </w:pPr>
      <w:r w:rsidRPr="00167E8F">
        <w:t xml:space="preserve">Deel </w:t>
      </w:r>
      <w:r w:rsidR="00360AB7">
        <w:t>6</w:t>
      </w:r>
      <w:r w:rsidRPr="00167E8F">
        <w:t xml:space="preserve">: ondertekening voor akkoord </w:t>
      </w:r>
    </w:p>
    <w:p w14:paraId="55D16C22" w14:textId="5E2E3216" w:rsidR="00360AB7" w:rsidRDefault="00360AB7" w:rsidP="00360AB7"/>
    <w:tbl>
      <w:tblPr>
        <w:tblStyle w:val="Tabelraster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2333"/>
        <w:gridCol w:w="3332"/>
        <w:gridCol w:w="3540"/>
      </w:tblGrid>
      <w:tr w:rsidR="00360AB7" w:rsidRPr="00390B55" w14:paraId="2B3516C3" w14:textId="77777777" w:rsidTr="00EF41A6">
        <w:trPr>
          <w:trHeight w:hRule="exact" w:val="1000"/>
        </w:trPr>
        <w:tc>
          <w:tcPr>
            <w:tcW w:w="9205" w:type="dxa"/>
            <w:gridSpan w:val="3"/>
          </w:tcPr>
          <w:p w14:paraId="76DD849B" w14:textId="55B162A0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Ondertekening dient te gebeuren door hoofdaanvrager</w:t>
            </w:r>
            <w:r w:rsidR="002650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én</w:t>
            </w:r>
            <w:r w:rsidR="00EF41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namens </w:t>
            </w:r>
            <w:r w:rsidR="005E11C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tenminste </w:t>
            </w:r>
            <w:proofErr w:type="gramStart"/>
            <w:r w:rsidR="005E11C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één </w:t>
            </w:r>
            <w:r w:rsidR="00EF41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onderzoeksinstelling</w:t>
            </w:r>
            <w:proofErr w:type="gramEnd"/>
            <w:r w:rsidR="00EF41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</w:t>
            </w:r>
            <w:r w:rsidR="005E11CD">
              <w:rPr>
                <w:rFonts w:asciiTheme="minorHAnsi" w:hAnsiTheme="minorHAnsi" w:cstheme="minorHAnsi"/>
                <w:bCs/>
                <w:sz w:val="24"/>
                <w:szCs w:val="24"/>
              </w:rPr>
              <w:t>één</w:t>
            </w:r>
            <w:r w:rsidR="00EF41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praktijkinstelling.</w:t>
            </w:r>
            <w:r w:rsidR="005E11C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Er mag digitaal ondertekend worden. </w:t>
            </w:r>
          </w:p>
        </w:tc>
      </w:tr>
      <w:tr w:rsidR="00360AB7" w:rsidRPr="00390B55" w14:paraId="77C3ED14" w14:textId="77777777" w:rsidTr="00EF41A6">
        <w:trPr>
          <w:trHeight w:hRule="exact" w:val="567"/>
        </w:trPr>
        <w:tc>
          <w:tcPr>
            <w:tcW w:w="2333" w:type="dxa"/>
          </w:tcPr>
          <w:p w14:paraId="2EB6F269" w14:textId="77777777" w:rsidR="00360AB7" w:rsidRPr="005800C7" w:rsidRDefault="00360AB7" w:rsidP="005D7C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00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Organisatie</w:t>
            </w:r>
          </w:p>
        </w:tc>
        <w:tc>
          <w:tcPr>
            <w:tcW w:w="3332" w:type="dxa"/>
          </w:tcPr>
          <w:p w14:paraId="3B7E6922" w14:textId="4FB61608" w:rsidR="00360AB7" w:rsidRPr="00390B55" w:rsidRDefault="00EF41A6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Naam</w:t>
            </w:r>
            <w:r w:rsidR="00360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14:paraId="7B93FFA9" w14:textId="4453F1FD" w:rsidR="00360AB7" w:rsidRPr="00390B55" w:rsidRDefault="00EF41A6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Handtekening voor akkoord</w:t>
            </w:r>
            <w:r w:rsidR="00360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60AB7" w:rsidRPr="00390B55" w14:paraId="5BA3C2A3" w14:textId="77777777" w:rsidTr="00EF41A6">
        <w:trPr>
          <w:trHeight w:hRule="exact" w:val="851"/>
        </w:trPr>
        <w:tc>
          <w:tcPr>
            <w:tcW w:w="2333" w:type="dxa"/>
          </w:tcPr>
          <w:p w14:paraId="326B0DAE" w14:textId="77777777" w:rsidR="00360AB7" w:rsidRPr="00390B55" w:rsidRDefault="00360AB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FF897F6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0EEAAAB6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0AB7" w:rsidRPr="00390B55" w14:paraId="3F89B27A" w14:textId="77777777" w:rsidTr="00EF41A6">
        <w:trPr>
          <w:trHeight w:hRule="exact" w:val="851"/>
        </w:trPr>
        <w:tc>
          <w:tcPr>
            <w:tcW w:w="2333" w:type="dxa"/>
          </w:tcPr>
          <w:p w14:paraId="346EBBBC" w14:textId="77777777" w:rsidR="00360AB7" w:rsidRPr="00390B55" w:rsidRDefault="00360AB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724F0F1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7F3C18A0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0AB7" w:rsidRPr="00390B55" w14:paraId="4B8CB04B" w14:textId="77777777" w:rsidTr="00EF41A6">
        <w:trPr>
          <w:trHeight w:hRule="exact" w:val="851"/>
        </w:trPr>
        <w:tc>
          <w:tcPr>
            <w:tcW w:w="2333" w:type="dxa"/>
          </w:tcPr>
          <w:p w14:paraId="2090D202" w14:textId="77777777" w:rsidR="00360AB7" w:rsidRPr="00390B55" w:rsidRDefault="00360AB7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ED5487A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074A618A" w14:textId="77777777" w:rsidR="00360AB7" w:rsidRPr="00390B55" w:rsidRDefault="00360AB7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63897AC2" w14:textId="77777777" w:rsidTr="00EF41A6">
        <w:trPr>
          <w:trHeight w:hRule="exact" w:val="851"/>
        </w:trPr>
        <w:tc>
          <w:tcPr>
            <w:tcW w:w="2333" w:type="dxa"/>
          </w:tcPr>
          <w:p w14:paraId="7790C60B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080A85BE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16B97350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75EB993A" w14:textId="77777777" w:rsidTr="00EF41A6">
        <w:trPr>
          <w:trHeight w:hRule="exact" w:val="851"/>
        </w:trPr>
        <w:tc>
          <w:tcPr>
            <w:tcW w:w="2333" w:type="dxa"/>
          </w:tcPr>
          <w:p w14:paraId="2C37553F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1CE1386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39CFDA04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11CD" w:rsidRPr="00390B55" w14:paraId="4F366569" w14:textId="77777777" w:rsidTr="00EF41A6">
        <w:trPr>
          <w:trHeight w:hRule="exact" w:val="851"/>
        </w:trPr>
        <w:tc>
          <w:tcPr>
            <w:tcW w:w="2333" w:type="dxa"/>
          </w:tcPr>
          <w:p w14:paraId="6A6234BD" w14:textId="77777777" w:rsidR="005E11CD" w:rsidRPr="00390B55" w:rsidRDefault="005E11CD" w:rsidP="005D7C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48E1B70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14:paraId="6ABF7D4A" w14:textId="77777777" w:rsidR="005E11CD" w:rsidRPr="00390B55" w:rsidRDefault="005E11CD" w:rsidP="005D7C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D4458C0" w14:textId="77777777" w:rsidR="00360AB7" w:rsidRPr="00360AB7" w:rsidRDefault="00360AB7" w:rsidP="00360AB7"/>
    <w:sectPr w:rsidR="00360AB7" w:rsidRPr="00360AB7" w:rsidSect="00493E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D70E" w14:textId="77777777" w:rsidR="003130CD" w:rsidRDefault="003130CD" w:rsidP="00390B55">
      <w:r>
        <w:separator/>
      </w:r>
    </w:p>
  </w:endnote>
  <w:endnote w:type="continuationSeparator" w:id="0">
    <w:p w14:paraId="34F73633" w14:textId="77777777" w:rsidR="003130CD" w:rsidRDefault="003130CD" w:rsidP="0039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B70A" w14:textId="77777777" w:rsidR="00156E5A" w:rsidRPr="00156E5A" w:rsidRDefault="00156E5A" w:rsidP="00156E5A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Cs w:val="24"/>
      </w:rPr>
    </w:pPr>
    <w:r w:rsidRPr="00156E5A">
      <w:rPr>
        <w:rFonts w:asciiTheme="minorHAnsi" w:hAnsiTheme="minorHAnsi" w:cstheme="minorHAnsi"/>
        <w:szCs w:val="24"/>
      </w:rPr>
      <w:fldChar w:fldCharType="begin"/>
    </w:r>
    <w:r w:rsidRPr="00156E5A">
      <w:rPr>
        <w:rFonts w:asciiTheme="minorHAnsi" w:hAnsiTheme="minorHAnsi" w:cstheme="minorHAnsi"/>
        <w:szCs w:val="24"/>
      </w:rPr>
      <w:instrText>PAGE   \* MERGEFORMAT</w:instrText>
    </w:r>
    <w:r w:rsidRPr="00156E5A">
      <w:rPr>
        <w:rFonts w:asciiTheme="minorHAnsi" w:hAnsiTheme="minorHAnsi" w:cstheme="minorHAnsi"/>
        <w:szCs w:val="24"/>
      </w:rPr>
      <w:fldChar w:fldCharType="separate"/>
    </w:r>
    <w:r>
      <w:t>1</w:t>
    </w:r>
    <w:r w:rsidRPr="00156E5A">
      <w:rPr>
        <w:rFonts w:asciiTheme="minorHAnsi" w:hAnsiTheme="minorHAnsi" w:cstheme="minorHAnsi"/>
        <w:szCs w:val="24"/>
      </w:rPr>
      <w:fldChar w:fldCharType="end"/>
    </w:r>
    <w:r w:rsidRPr="00156E5A">
      <w:rPr>
        <w:rFonts w:asciiTheme="minorHAnsi" w:hAnsiTheme="minorHAnsi" w:cstheme="minorHAnsi"/>
        <w:szCs w:val="24"/>
      </w:rPr>
      <w:t>/</w:t>
    </w:r>
    <w:r w:rsidRPr="00156E5A">
      <w:rPr>
        <w:rFonts w:asciiTheme="minorHAnsi" w:hAnsiTheme="minorHAnsi" w:cstheme="minorHAnsi"/>
        <w:szCs w:val="24"/>
      </w:rPr>
      <w:fldChar w:fldCharType="begin"/>
    </w:r>
    <w:r w:rsidRPr="00156E5A">
      <w:rPr>
        <w:rFonts w:asciiTheme="minorHAnsi" w:hAnsiTheme="minorHAnsi" w:cstheme="minorHAnsi"/>
        <w:szCs w:val="24"/>
      </w:rPr>
      <w:instrText xml:space="preserve"> NUMPAGES   \* MERGEFORMAT </w:instrText>
    </w:r>
    <w:r w:rsidRPr="00156E5A">
      <w:rPr>
        <w:rFonts w:asciiTheme="minorHAnsi" w:hAnsiTheme="minorHAnsi" w:cstheme="minorHAnsi"/>
        <w:szCs w:val="24"/>
      </w:rPr>
      <w:fldChar w:fldCharType="separate"/>
    </w:r>
    <w:r>
      <w:t>4</w:t>
    </w:r>
    <w:r w:rsidRPr="00156E5A">
      <w:rPr>
        <w:rFonts w:asciiTheme="minorHAnsi" w:hAnsiTheme="minorHAnsi" w:cstheme="minorHAnsi"/>
        <w:szCs w:val="24"/>
      </w:rPr>
      <w:fldChar w:fldCharType="end"/>
    </w:r>
  </w:p>
  <w:p w14:paraId="58F8805A" w14:textId="1DC94D64" w:rsidR="00156E5A" w:rsidRPr="00156E5A" w:rsidRDefault="00156E5A" w:rsidP="00156E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F6C9" w14:textId="77777777" w:rsidR="00156E5A" w:rsidRPr="00156E5A" w:rsidRDefault="00156E5A" w:rsidP="00156E5A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Cs w:val="24"/>
      </w:rPr>
    </w:pPr>
    <w:r w:rsidRPr="00156E5A">
      <w:rPr>
        <w:rFonts w:asciiTheme="minorHAnsi" w:hAnsiTheme="minorHAnsi" w:cstheme="minorHAnsi"/>
        <w:szCs w:val="24"/>
      </w:rPr>
      <w:fldChar w:fldCharType="begin"/>
    </w:r>
    <w:r w:rsidRPr="00156E5A">
      <w:rPr>
        <w:rFonts w:asciiTheme="minorHAnsi" w:hAnsiTheme="minorHAnsi" w:cstheme="minorHAnsi"/>
        <w:szCs w:val="24"/>
      </w:rPr>
      <w:instrText>PAGE   \* MERGEFORMAT</w:instrText>
    </w:r>
    <w:r w:rsidRPr="00156E5A">
      <w:rPr>
        <w:rFonts w:asciiTheme="minorHAnsi" w:hAnsiTheme="minorHAnsi" w:cstheme="minorHAnsi"/>
        <w:szCs w:val="24"/>
      </w:rPr>
      <w:fldChar w:fldCharType="separate"/>
    </w:r>
    <w:r w:rsidRPr="00156E5A">
      <w:rPr>
        <w:rFonts w:asciiTheme="minorHAnsi" w:hAnsiTheme="minorHAnsi" w:cstheme="minorHAnsi"/>
        <w:szCs w:val="24"/>
      </w:rPr>
      <w:t>1</w:t>
    </w:r>
    <w:r w:rsidRPr="00156E5A">
      <w:rPr>
        <w:rFonts w:asciiTheme="minorHAnsi" w:hAnsiTheme="minorHAnsi" w:cstheme="minorHAnsi"/>
        <w:szCs w:val="24"/>
      </w:rPr>
      <w:fldChar w:fldCharType="end"/>
    </w:r>
    <w:r w:rsidRPr="00156E5A">
      <w:rPr>
        <w:rFonts w:asciiTheme="minorHAnsi" w:hAnsiTheme="minorHAnsi" w:cstheme="minorHAnsi"/>
        <w:szCs w:val="24"/>
      </w:rPr>
      <w:t>/</w:t>
    </w:r>
    <w:r w:rsidRPr="00156E5A">
      <w:rPr>
        <w:rFonts w:asciiTheme="minorHAnsi" w:hAnsiTheme="minorHAnsi" w:cstheme="minorHAnsi"/>
        <w:szCs w:val="24"/>
      </w:rPr>
      <w:fldChar w:fldCharType="begin"/>
    </w:r>
    <w:r w:rsidRPr="00156E5A">
      <w:rPr>
        <w:rFonts w:asciiTheme="minorHAnsi" w:hAnsiTheme="minorHAnsi" w:cstheme="minorHAnsi"/>
        <w:szCs w:val="24"/>
      </w:rPr>
      <w:instrText xml:space="preserve"> NUMPAGES   \* MERGEFORMAT </w:instrText>
    </w:r>
    <w:r w:rsidRPr="00156E5A">
      <w:rPr>
        <w:rFonts w:asciiTheme="minorHAnsi" w:hAnsiTheme="minorHAnsi" w:cstheme="minorHAnsi"/>
        <w:szCs w:val="24"/>
      </w:rPr>
      <w:fldChar w:fldCharType="separate"/>
    </w:r>
    <w:r w:rsidRPr="00156E5A">
      <w:rPr>
        <w:rFonts w:asciiTheme="minorHAnsi" w:hAnsiTheme="minorHAnsi" w:cstheme="minorHAnsi"/>
        <w:szCs w:val="24"/>
      </w:rPr>
      <w:t>3</w:t>
    </w:r>
    <w:r w:rsidRPr="00156E5A">
      <w:rPr>
        <w:rFonts w:asciiTheme="minorHAnsi" w:hAnsiTheme="minorHAnsi" w:cstheme="minorHAnsi"/>
        <w:szCs w:val="24"/>
      </w:rPr>
      <w:fldChar w:fldCharType="end"/>
    </w:r>
  </w:p>
  <w:p w14:paraId="182893A4" w14:textId="77777777" w:rsidR="00156E5A" w:rsidRPr="00156E5A" w:rsidRDefault="00156E5A" w:rsidP="00156E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B775" w14:textId="77777777" w:rsidR="003130CD" w:rsidRDefault="003130CD" w:rsidP="00390B55">
      <w:r>
        <w:separator/>
      </w:r>
    </w:p>
  </w:footnote>
  <w:footnote w:type="continuationSeparator" w:id="0">
    <w:p w14:paraId="115E1C16" w14:textId="77777777" w:rsidR="003130CD" w:rsidRDefault="003130CD" w:rsidP="0039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4E25" w14:textId="4EB33CF7" w:rsidR="00493EAE" w:rsidRDefault="00133AC1" w:rsidP="00493EAE">
    <w:pPr>
      <w:pStyle w:val="Koptekst"/>
    </w:pPr>
    <w:r w:rsidRPr="00F2023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5A50BA" wp14:editId="6D8744F4">
              <wp:simplePos x="0" y="0"/>
              <wp:positionH relativeFrom="column">
                <wp:posOffset>2540</wp:posOffset>
              </wp:positionH>
              <wp:positionV relativeFrom="paragraph">
                <wp:posOffset>1270</wp:posOffset>
              </wp:positionV>
              <wp:extent cx="3924300" cy="462915"/>
              <wp:effectExtent l="0" t="0" r="0" b="0"/>
              <wp:wrapTopAndBottom/>
              <wp:docPr id="2" name="Tekstvak 1">
                <a:extLst xmlns:a="http://schemas.openxmlformats.org/drawingml/2006/main">
                  <a:ext uri="{FF2B5EF4-FFF2-40B4-BE49-F238E27FC236}">
                    <a16:creationId xmlns:a16="http://schemas.microsoft.com/office/drawing/2014/main" id="{958E095A-1B52-D738-F210-BF3E0D12A8A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0" cy="462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C74FC" w14:textId="77777777" w:rsidR="00133AC1" w:rsidRDefault="00133AC1" w:rsidP="00133AC1">
                          <w:pPr>
                            <w:pStyle w:val="Normaalweb"/>
                            <w:spacing w:before="0" w:beforeAutospacing="0" w:after="0" w:afterAutospacing="0"/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2"/>
                              <w:szCs w:val="28"/>
                            </w:rPr>
                          </w:pPr>
                          <w:r w:rsidRPr="00BD6CAA">
                            <w:rPr>
                              <w:rFonts w:ascii="Calibri" w:eastAsia="+mn-ea" w:hAnsi="Calibri" w:cs="+mn-cs"/>
                              <w:i/>
                              <w:iCs/>
                              <w:color w:val="000000"/>
                              <w:kern w:val="24"/>
                              <w:sz w:val="22"/>
                              <w:szCs w:val="28"/>
                            </w:rPr>
                            <w:t xml:space="preserve">Praktijk &amp; </w:t>
                          </w:r>
                          <w:proofErr w:type="gramStart"/>
                          <w:r w:rsidRPr="00BD6CAA">
                            <w:rPr>
                              <w:rFonts w:ascii="Calibri" w:eastAsia="+mn-ea" w:hAnsi="Calibri" w:cs="+mn-cs"/>
                              <w:i/>
                              <w:iCs/>
                              <w:color w:val="000000"/>
                              <w:kern w:val="24"/>
                              <w:sz w:val="22"/>
                              <w:szCs w:val="28"/>
                            </w:rPr>
                            <w:t xml:space="preserve">Onderzoeksnetwerk </w:t>
                          </w:r>
                          <w:r w:rsidRPr="00BD6CAA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Pr="00BD6CAA">
                            <w:rPr>
                              <w:rFonts w:ascii="Calibri" w:eastAsia="+mn-ea" w:hAnsi="Calibri" w:cs="+mn-cs"/>
                              <w:color w:val="E47B02"/>
                              <w:kern w:val="24"/>
                              <w:sz w:val="22"/>
                              <w:szCs w:val="28"/>
                            </w:rPr>
                            <w:t>Par</w:t>
                          </w:r>
                          <w:r w:rsidRPr="00BD6CAA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2"/>
                              <w:szCs w:val="28"/>
                            </w:rPr>
                            <w:t>tic</w:t>
                          </w:r>
                          <w:r w:rsidRPr="00BD6CAA">
                            <w:rPr>
                              <w:rFonts w:ascii="Calibri" w:eastAsia="+mn-ea" w:hAnsi="Calibri" w:cs="+mn-cs"/>
                              <w:color w:val="154273"/>
                              <w:kern w:val="24"/>
                              <w:sz w:val="22"/>
                              <w:szCs w:val="28"/>
                            </w:rPr>
                            <w:t>ipatie</w:t>
                          </w:r>
                          <w:proofErr w:type="gramEnd"/>
                          <w:r w:rsidRPr="00BD6CAA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</w:p>
                        <w:p w14:paraId="7C2EC811" w14:textId="29BE26E5" w:rsidR="00133AC1" w:rsidRDefault="00133AC1" w:rsidP="00133AC1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2"/>
                              <w:szCs w:val="28"/>
                            </w:rPr>
                          </w:pPr>
                          <w:r w:rsidRPr="00133AC1">
                            <w:t xml:space="preserve">Aanvraagformulier Onderzoekvouchers </w:t>
                          </w:r>
                          <w:r w:rsidRPr="00133AC1">
                            <w:rPr>
                              <w:i/>
                              <w:iCs/>
                            </w:rPr>
                            <w:t>2024</w:t>
                          </w:r>
                        </w:p>
                        <w:p w14:paraId="1A708E70" w14:textId="77777777" w:rsidR="00133AC1" w:rsidRPr="00BD6CAA" w:rsidRDefault="00133AC1" w:rsidP="00133AC1">
                          <w:pPr>
                            <w:pStyle w:val="Norma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B151C93" w14:textId="77777777" w:rsidR="00133AC1" w:rsidRPr="00BE71BC" w:rsidRDefault="00133AC1" w:rsidP="00133AC1">
                          <w:pPr>
                            <w:rPr>
                              <w:rFonts w:hAnsi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A50B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.2pt;margin-top:.1pt;width:309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" filled="f" stroked="f">
              <v:textbox>
                <w:txbxContent>
                  <w:p w14:paraId="0F8C74FC" w14:textId="77777777" w:rsidR="00133AC1" w:rsidRDefault="00133AC1" w:rsidP="00133AC1">
                    <w:pPr>
                      <w:pStyle w:val="Normaalweb"/>
                      <w:spacing w:before="0" w:beforeAutospacing="0" w:after="0" w:afterAutospacing="0"/>
                      <w:rPr>
                        <w:rFonts w:ascii="Calibri" w:eastAsia="+mn-ea" w:hAnsi="Calibri" w:cs="+mn-cs"/>
                        <w:color w:val="000000"/>
                        <w:kern w:val="24"/>
                        <w:sz w:val="22"/>
                        <w:szCs w:val="28"/>
                      </w:rPr>
                    </w:pPr>
                    <w:r w:rsidRPr="00BD6CAA">
                      <w:rPr>
                        <w:rFonts w:ascii="Calibri" w:eastAsia="+mn-ea" w:hAnsi="Calibri" w:cs="+mn-cs"/>
                        <w:i/>
                        <w:iCs/>
                        <w:color w:val="000000"/>
                        <w:kern w:val="24"/>
                        <w:sz w:val="22"/>
                        <w:szCs w:val="28"/>
                      </w:rPr>
                      <w:t xml:space="preserve">Praktijk &amp; </w:t>
                    </w:r>
                    <w:proofErr w:type="gramStart"/>
                    <w:r w:rsidRPr="00BD6CAA">
                      <w:rPr>
                        <w:rFonts w:ascii="Calibri" w:eastAsia="+mn-ea" w:hAnsi="Calibri" w:cs="+mn-cs"/>
                        <w:i/>
                        <w:iCs/>
                        <w:color w:val="000000"/>
                        <w:kern w:val="24"/>
                        <w:sz w:val="22"/>
                        <w:szCs w:val="28"/>
                      </w:rPr>
                      <w:t xml:space="preserve">Onderzoeksnetwerk </w:t>
                    </w:r>
                    <w:r w:rsidRPr="00BD6CAA">
                      <w:rPr>
                        <w:rFonts w:ascii="Calibri" w:eastAsia="+mn-ea" w:hAnsi="Calibri" w:cs="+mn-cs"/>
                        <w:color w:val="000000"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Pr="00BD6CAA">
                      <w:rPr>
                        <w:rFonts w:ascii="Calibri" w:eastAsia="+mn-ea" w:hAnsi="Calibri" w:cs="+mn-cs"/>
                        <w:color w:val="E47B02"/>
                        <w:kern w:val="24"/>
                        <w:sz w:val="22"/>
                        <w:szCs w:val="28"/>
                      </w:rPr>
                      <w:t>Par</w:t>
                    </w:r>
                    <w:r w:rsidRPr="00BD6CAA">
                      <w:rPr>
                        <w:rFonts w:ascii="Calibri" w:eastAsia="+mn-ea" w:hAnsi="Calibri" w:cs="+mn-cs"/>
                        <w:color w:val="000000"/>
                        <w:kern w:val="24"/>
                        <w:sz w:val="22"/>
                        <w:szCs w:val="28"/>
                      </w:rPr>
                      <w:t>tic</w:t>
                    </w:r>
                    <w:r w:rsidRPr="00BD6CAA">
                      <w:rPr>
                        <w:rFonts w:ascii="Calibri" w:eastAsia="+mn-ea" w:hAnsi="Calibri" w:cs="+mn-cs"/>
                        <w:color w:val="154273"/>
                        <w:kern w:val="24"/>
                        <w:sz w:val="22"/>
                        <w:szCs w:val="28"/>
                      </w:rPr>
                      <w:t>ipatie</w:t>
                    </w:r>
                    <w:proofErr w:type="gramEnd"/>
                    <w:r w:rsidRPr="00BD6CAA">
                      <w:rPr>
                        <w:rFonts w:ascii="Calibri" w:eastAsia="+mn-ea" w:hAnsi="Calibri" w:cs="+mn-cs"/>
                        <w:color w:val="000000"/>
                        <w:kern w:val="24"/>
                        <w:sz w:val="22"/>
                        <w:szCs w:val="28"/>
                      </w:rPr>
                      <w:t xml:space="preserve"> </w:t>
                    </w:r>
                  </w:p>
                  <w:p w14:paraId="7C2EC811" w14:textId="29BE26E5" w:rsidR="00133AC1" w:rsidRDefault="00133AC1" w:rsidP="00133AC1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Calibri" w:eastAsia="+mn-ea" w:hAnsi="Calibri" w:cs="+mn-cs"/>
                        <w:color w:val="000000"/>
                        <w:kern w:val="24"/>
                        <w:sz w:val="22"/>
                        <w:szCs w:val="28"/>
                      </w:rPr>
                    </w:pPr>
                    <w:r w:rsidRPr="00133AC1">
                      <w:t xml:space="preserve">Aanvraagformulier Onderzoekvouchers </w:t>
                    </w:r>
                    <w:r w:rsidRPr="00133AC1">
                      <w:rPr>
                        <w:i/>
                        <w:iCs/>
                      </w:rPr>
                      <w:t>2024</w:t>
                    </w:r>
                  </w:p>
                  <w:p w14:paraId="1A708E70" w14:textId="77777777" w:rsidR="00133AC1" w:rsidRPr="00BD6CAA" w:rsidRDefault="00133AC1" w:rsidP="00133AC1">
                    <w:pPr>
                      <w:pStyle w:val="Normaal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</w:p>
                  <w:p w14:paraId="6B151C93" w14:textId="77777777" w:rsidR="00133AC1" w:rsidRPr="00BE71BC" w:rsidRDefault="00133AC1" w:rsidP="00133AC1">
                    <w:pPr>
                      <w:rPr>
                        <w:rFonts w:hAnsi="Calibr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4534" w14:textId="1F31CC34" w:rsidR="00397B22" w:rsidRDefault="00493EAE" w:rsidP="00397B22">
    <w:pPr>
      <w:pStyle w:val="Koptekst"/>
    </w:pPr>
    <w:r w:rsidRPr="00F2023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A35B" wp14:editId="734ECA4C">
              <wp:simplePos x="0" y="0"/>
              <wp:positionH relativeFrom="column">
                <wp:posOffset>-177165</wp:posOffset>
              </wp:positionH>
              <wp:positionV relativeFrom="paragraph">
                <wp:posOffset>-35560</wp:posOffset>
              </wp:positionV>
              <wp:extent cx="6273800" cy="809637"/>
              <wp:effectExtent l="0" t="0" r="0" b="0"/>
              <wp:wrapNone/>
              <wp:docPr id="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00" cy="809637"/>
                        <a:chOff x="0" y="0"/>
                        <a:chExt cx="7327274" cy="945593"/>
                      </a:xfrm>
                    </wpg:grpSpPr>
                    <wpg:grpSp>
                      <wpg:cNvPr id="8" name="Groep 8"/>
                      <wpg:cNvGrpSpPr>
                        <a:grpSpLocks noChangeAspect="1"/>
                      </wpg:cNvGrpSpPr>
                      <wpg:grpSpPr>
                        <a:xfrm>
                          <a:off x="55880" y="0"/>
                          <a:ext cx="5565494" cy="513617"/>
                          <a:chOff x="55880" y="0"/>
                          <a:chExt cx="8053336" cy="743210"/>
                        </a:xfrm>
                      </wpg:grpSpPr>
                      <pic:pic xmlns:pic="http://schemas.openxmlformats.org/drawingml/2006/picture">
                        <pic:nvPicPr>
                          <pic:cNvPr id="9" name="Afbeelding 9" descr="Afbeelding met Graphics, Lettertype, grafische vormgeving, symbool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80" y="0"/>
                            <a:ext cx="2428228" cy="599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Afbeelding 10" descr="Afbeelding met Lettertype, zwart, Graphics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6161" y="0"/>
                            <a:ext cx="2036943" cy="599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Afbeelding 12" descr="Afbeelding met tekst, Lettertype, logo, schermopname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3104" y="0"/>
                            <a:ext cx="1536007" cy="599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Afbeelding 13" descr="Afbeelding met schermopname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4771" y="0"/>
                            <a:ext cx="2044445" cy="7432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4" name="Tekstvak 9"/>
                      <wps:cNvSpPr txBox="1"/>
                      <wps:spPr>
                        <a:xfrm>
                          <a:off x="0" y="513223"/>
                          <a:ext cx="7327274" cy="43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D2683E" w14:textId="77777777" w:rsidR="00493EAE" w:rsidRPr="00BD6CAA" w:rsidRDefault="00493EAE" w:rsidP="00493EAE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Praktijk &amp;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Onderzoeksnetwerk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E47B02"/>
                                <w:kern w:val="24"/>
                                <w:sz w:val="36"/>
                                <w:szCs w:val="36"/>
                              </w:rPr>
                              <w:t>Par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tic</w:t>
                            </w:r>
                            <w:r>
                              <w:rPr>
                                <w:rFonts w:ascii="Calibri" w:eastAsia="+mn-ea" w:hAnsi="Calibri" w:cs="+mn-cs"/>
                                <w:color w:val="154273"/>
                                <w:kern w:val="24"/>
                                <w:sz w:val="36"/>
                                <w:szCs w:val="36"/>
                              </w:rPr>
                              <w:t>ipatie</w:t>
                            </w:r>
                            <w:proofErr w:type="gramEnd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3A35B" id="Groep 10" o:spid="_x0000_s1027" style="position:absolute;margin-left:-13.95pt;margin-top:-2.8pt;width:494pt;height:63.75pt;z-index:251659264" coordsize="73272,9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">
              <v:group id="Groep 8" o:spid="_x0000_s1028" style="position:absolute;left:558;width:55655;height:5136" coordorigin="558" coordsize="80533,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9" o:spid="_x0000_s1029" type="#_x0000_t75" alt="Afbeelding met Graphics, Lettertype, grafische vormgeving, symbool&#10;&#10;Automatisch gegenereerde beschrijving" style="position:absolute;left:558;width:24283;height:5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">
                  <v:imagedata r:id="rId5" o:title="Afbeelding met Graphics, Lettertype, grafische vormgeving, symbool&#10;&#10;Automatisch gegenereerde beschrijving"/>
                </v:shape>
                <v:shape id="Afbeelding 10" o:spid="_x0000_s1030" type="#_x0000_t75" alt="Afbeelding met Lettertype, zwart, Graphics, ontwerp&#10;&#10;Automatisch gegenereerde beschrijving" style="position:absolute;left:25761;width:20370;height:5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">
                  <v:imagedata r:id="rId6" o:title="Afbeelding met Lettertype, zwart, Graphics, ontwerp&#10;&#10;Automatisch gegenereerde beschrijving"/>
                </v:shape>
                <v:shape id="Afbeelding 12" o:spid="_x0000_s1031" type="#_x0000_t75" alt="Afbeelding met tekst, Lettertype, logo, schermopname&#10;&#10;Automatisch gegenereerde beschrijving" style="position:absolute;left:46131;width:15360;height:5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">
                  <v:imagedata r:id="rId7" o:title="Afbeelding met tekst, Lettertype, logo, schermopname&#10;&#10;Automatisch gegenereerde beschrijving"/>
                </v:shape>
                <v:shape id="Afbeelding 13" o:spid="_x0000_s1032" type="#_x0000_t75" alt="Afbeelding met schermopname, ontwerp&#10;&#10;Automatisch gegenereerde beschrijving" style="position:absolute;left:60647;width:20445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">
                  <v:imagedata r:id="rId8" o:title="Afbeelding met schermopname, ontwerp&#10;&#10;Automatisch gegenereerde beschrijving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33" type="#_x0000_t202" style="position:absolute;top:5132;width:73272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14:paraId="49D2683E" w14:textId="77777777" w:rsidR="00493EAE" w:rsidRPr="00BD6CAA" w:rsidRDefault="00493EAE" w:rsidP="00493EAE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Praktijk &amp; 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Onderzoeksnetwerk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E47B02"/>
                          <w:kern w:val="24"/>
                          <w:sz w:val="36"/>
                          <w:szCs w:val="36"/>
                        </w:rPr>
                        <w:t>Par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tic</w:t>
                      </w:r>
                      <w:r>
                        <w:rPr>
                          <w:rFonts w:ascii="Calibri" w:eastAsia="+mn-ea" w:hAnsi="Calibri" w:cs="+mn-cs"/>
                          <w:color w:val="154273"/>
                          <w:kern w:val="24"/>
                          <w:sz w:val="36"/>
                          <w:szCs w:val="36"/>
                        </w:rPr>
                        <w:t>ipatie</w:t>
                      </w:r>
                      <w:proofErr w:type="gramEnd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ED9AC7E" w14:textId="78BAFAFD" w:rsidR="00C82BCD" w:rsidRDefault="00397B22" w:rsidP="00397B22">
    <w:pPr>
      <w:pStyle w:val="Koptekst"/>
    </w:pPr>
    <w:r>
      <w:t xml:space="preserve">  </w:t>
    </w:r>
  </w:p>
  <w:p w14:paraId="06421BF8" w14:textId="206B7AC9" w:rsidR="00397B22" w:rsidRDefault="00397B22" w:rsidP="00397B22">
    <w:pPr>
      <w:pStyle w:val="Koptekst"/>
    </w:pPr>
  </w:p>
  <w:p w14:paraId="56522A6A" w14:textId="77777777" w:rsidR="00397B22" w:rsidRDefault="00397B22" w:rsidP="00397B22">
    <w:pPr>
      <w:pStyle w:val="Koptekst"/>
    </w:pPr>
  </w:p>
  <w:p w14:paraId="7C063409" w14:textId="77777777" w:rsidR="00493EAE" w:rsidRDefault="00493EAE" w:rsidP="00397B22">
    <w:pPr>
      <w:pStyle w:val="Koptekst"/>
    </w:pPr>
  </w:p>
  <w:p w14:paraId="509A8A77" w14:textId="77777777" w:rsidR="00493EAE" w:rsidRDefault="00493EAE" w:rsidP="00397B22">
    <w:pPr>
      <w:pStyle w:val="Koptekst"/>
    </w:pPr>
  </w:p>
  <w:p w14:paraId="5D2D7144" w14:textId="77777777" w:rsidR="00493EAE" w:rsidRDefault="00493EAE" w:rsidP="00397B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4AB"/>
    <w:multiLevelType w:val="hybridMultilevel"/>
    <w:tmpl w:val="185CDAF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FF5F18"/>
    <w:multiLevelType w:val="hybridMultilevel"/>
    <w:tmpl w:val="6A14FEA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450289">
    <w:abstractNumId w:val="1"/>
  </w:num>
  <w:num w:numId="2" w16cid:durableId="209239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61"/>
    <w:rsid w:val="00133AC1"/>
    <w:rsid w:val="00140A3F"/>
    <w:rsid w:val="00156E5A"/>
    <w:rsid w:val="00167E8F"/>
    <w:rsid w:val="00170CF9"/>
    <w:rsid w:val="001A1332"/>
    <w:rsid w:val="001F238D"/>
    <w:rsid w:val="00202519"/>
    <w:rsid w:val="00212D92"/>
    <w:rsid w:val="00222B0A"/>
    <w:rsid w:val="0026244D"/>
    <w:rsid w:val="0026508C"/>
    <w:rsid w:val="00310C5F"/>
    <w:rsid w:val="003120DA"/>
    <w:rsid w:val="003130CD"/>
    <w:rsid w:val="00321C1E"/>
    <w:rsid w:val="00322C61"/>
    <w:rsid w:val="00360AB7"/>
    <w:rsid w:val="00384383"/>
    <w:rsid w:val="00390B55"/>
    <w:rsid w:val="003959FE"/>
    <w:rsid w:val="00397B22"/>
    <w:rsid w:val="003A2FC2"/>
    <w:rsid w:val="003A376B"/>
    <w:rsid w:val="00484CE9"/>
    <w:rsid w:val="00493EAE"/>
    <w:rsid w:val="00540A45"/>
    <w:rsid w:val="00541678"/>
    <w:rsid w:val="005800C7"/>
    <w:rsid w:val="005A7F1C"/>
    <w:rsid w:val="005B5B50"/>
    <w:rsid w:val="005B781A"/>
    <w:rsid w:val="005E11CD"/>
    <w:rsid w:val="006239B9"/>
    <w:rsid w:val="006974EB"/>
    <w:rsid w:val="006B0453"/>
    <w:rsid w:val="006B0EFD"/>
    <w:rsid w:val="00731669"/>
    <w:rsid w:val="00765E7F"/>
    <w:rsid w:val="007E287B"/>
    <w:rsid w:val="007E5F9B"/>
    <w:rsid w:val="008D0A63"/>
    <w:rsid w:val="008D4453"/>
    <w:rsid w:val="00912BA7"/>
    <w:rsid w:val="00931007"/>
    <w:rsid w:val="00943812"/>
    <w:rsid w:val="00AC62B0"/>
    <w:rsid w:val="00AE150C"/>
    <w:rsid w:val="00BE71BC"/>
    <w:rsid w:val="00BF54D6"/>
    <w:rsid w:val="00C07B97"/>
    <w:rsid w:val="00C324F5"/>
    <w:rsid w:val="00C82BCD"/>
    <w:rsid w:val="00CD39F9"/>
    <w:rsid w:val="00D70690"/>
    <w:rsid w:val="00DD4628"/>
    <w:rsid w:val="00EF41A6"/>
    <w:rsid w:val="00F62A81"/>
    <w:rsid w:val="00F8079E"/>
    <w:rsid w:val="00F94019"/>
    <w:rsid w:val="00FC14B8"/>
    <w:rsid w:val="00FD7DE7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EB7B"/>
  <w15:chartTrackingRefBased/>
  <w15:docId w15:val="{8181E178-8D9B-4C98-9D20-1FDBBC9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AB7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90B55"/>
    <w:pPr>
      <w:spacing w:after="160" w:line="259" w:lineRule="auto"/>
      <w:outlineLvl w:val="0"/>
    </w:pPr>
    <w:rPr>
      <w:rFonts w:asciiTheme="minorHAnsi" w:hAnsiTheme="minorHAnsi" w:cstheme="minorHAnsi"/>
      <w:color w:val="1F4E79" w:themeColor="accent1" w:themeShade="80"/>
      <w:sz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0AB7"/>
    <w:pPr>
      <w:pageBreakBefore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97B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93E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21C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1C1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21C1E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1C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1C1E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1C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1C1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843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0B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0B5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90B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0B55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90B55"/>
    <w:rPr>
      <w:rFonts w:cstheme="minorHAnsi"/>
      <w:color w:val="1F4E79" w:themeColor="accent1" w:themeShade="80"/>
      <w:sz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397B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360AB7"/>
    <w:rPr>
      <w:rFonts w:cstheme="minorHAnsi"/>
      <w:b/>
      <w:sz w:val="28"/>
      <w:szCs w:val="28"/>
    </w:rPr>
  </w:style>
  <w:style w:type="paragraph" w:styleId="Revisie">
    <w:name w:val="Revision"/>
    <w:hidden/>
    <w:uiPriority w:val="99"/>
    <w:semiHidden/>
    <w:rsid w:val="00140A3F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E11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1C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93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493EA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nisknooppuntparticipatie@minienw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</Words>
  <Characters>2170</Characters>
  <Application>Microsoft Office Word</Application>
  <DocSecurity>0</DocSecurity>
  <Lines>185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/>
      <vt:lpstr>POPnetwerk Participatie </vt:lpstr>
      <vt:lpstr>    Deel 1  – Hoofdaanvrager</vt:lpstr>
      <vt:lpstr>    Deel 2 - Betrokken partijen</vt:lpstr>
      <vt:lpstr>    Deel 4 - Begroting</vt:lpstr>
      <vt:lpstr>    Deel 5 - Cofinanciering </vt:lpstr>
      <vt:lpstr>    Deel 6: ondertekening voor akkoord </vt:lpstr>
    </vt:vector>
  </TitlesOfParts>
  <Company>ZonMw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Gerth-Verhoeve</dc:creator>
  <cp:keywords/>
  <dc:description/>
  <cp:lastModifiedBy>Schuurmans, T.F. (Tom) - DP</cp:lastModifiedBy>
  <cp:revision>2</cp:revision>
  <dcterms:created xsi:type="dcterms:W3CDTF">2024-04-24T15:39:00Z</dcterms:created>
  <dcterms:modified xsi:type="dcterms:W3CDTF">2024-04-24T15:39:00Z</dcterms:modified>
</cp:coreProperties>
</file>